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A9F53" w14:textId="2B38217F" w:rsidR="00FE7501" w:rsidRPr="005F1F12" w:rsidRDefault="00FE7501" w:rsidP="00FE7501">
      <w:pPr>
        <w:rPr>
          <w:rFonts w:ascii="Georgia" w:hAnsi="Georgia"/>
          <w:b/>
          <w:bCs/>
          <w:lang w:val="pl-PL"/>
        </w:rPr>
      </w:pPr>
      <w:bookmarkStart w:id="0" w:name="_GoBack"/>
      <w:bookmarkEnd w:id="0"/>
      <w:r w:rsidRPr="005F1F12">
        <w:rPr>
          <w:rFonts w:ascii="Georgia" w:hAnsi="Georgia"/>
          <w:b/>
          <w:bCs/>
          <w:lang w:val="pl-PL"/>
        </w:rPr>
        <w:t xml:space="preserve">INSTRUKCJA SELFTAPE </w:t>
      </w:r>
      <w:r w:rsidR="00CA5A08">
        <w:rPr>
          <w:rFonts w:ascii="Georgia" w:hAnsi="Georgia"/>
          <w:b/>
          <w:bCs/>
          <w:lang w:val="pl-PL"/>
        </w:rPr>
        <w:t>PROMO GUSTO</w:t>
      </w:r>
    </w:p>
    <w:p w14:paraId="35DEFB9C" w14:textId="77777777" w:rsidR="00FE7501" w:rsidRPr="005F1F12" w:rsidRDefault="00FE7501" w:rsidP="00FE7501">
      <w:pPr>
        <w:rPr>
          <w:rFonts w:ascii="Georgia" w:hAnsi="Georgia"/>
          <w:b/>
          <w:bCs/>
          <w:lang w:val="pl-PL"/>
        </w:rPr>
      </w:pPr>
    </w:p>
    <w:p w14:paraId="46675BF3" w14:textId="0D0CA345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 xml:space="preserve">Przypominam, że na zgłoszenia czekam wyłącznie do </w:t>
      </w:r>
      <w:r w:rsidR="00CA5A08">
        <w:rPr>
          <w:rFonts w:ascii="Georgia" w:hAnsi="Georgia"/>
          <w:lang w:val="pl-PL"/>
        </w:rPr>
        <w:t>11.12</w:t>
      </w:r>
      <w:r w:rsidR="003727AA" w:rsidRPr="005F1F12">
        <w:rPr>
          <w:rFonts w:ascii="Georgia" w:hAnsi="Georgia"/>
          <w:lang w:val="pl-PL"/>
        </w:rPr>
        <w:t xml:space="preserve">.2024 środa </w:t>
      </w:r>
      <w:proofErr w:type="spellStart"/>
      <w:r w:rsidR="003727AA" w:rsidRPr="005F1F12">
        <w:rPr>
          <w:rFonts w:ascii="Georgia" w:hAnsi="Georgia"/>
          <w:lang w:val="pl-PL"/>
        </w:rPr>
        <w:t>godz</w:t>
      </w:r>
      <w:proofErr w:type="spellEnd"/>
      <w:r w:rsidR="003727AA" w:rsidRPr="005F1F12">
        <w:rPr>
          <w:rFonts w:ascii="Georgia" w:hAnsi="Georgia"/>
          <w:lang w:val="pl-PL"/>
        </w:rPr>
        <w:t xml:space="preserve"> 1</w:t>
      </w:r>
      <w:r w:rsidR="00CA5A08">
        <w:rPr>
          <w:rFonts w:ascii="Georgia" w:hAnsi="Georgia"/>
          <w:lang w:val="pl-PL"/>
        </w:rPr>
        <w:t>8.00</w:t>
      </w:r>
    </w:p>
    <w:p w14:paraId="063F4FAC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Zgłoszenia proszę kierować na mój adres mailowy tj. :</w:t>
      </w:r>
    </w:p>
    <w:p w14:paraId="45E03D85" w14:textId="77777777" w:rsidR="00FE7501" w:rsidRPr="005F1F12" w:rsidRDefault="004F4241" w:rsidP="00FE7501">
      <w:pPr>
        <w:rPr>
          <w:rFonts w:ascii="Georgia" w:hAnsi="Georgia"/>
          <w:lang w:val="pl-PL"/>
        </w:rPr>
      </w:pPr>
      <w:hyperlink r:id="rId5" w:history="1">
        <w:r w:rsidR="00FE7501" w:rsidRPr="005F1F12">
          <w:rPr>
            <w:rStyle w:val="Hipercze"/>
            <w:rFonts w:ascii="Georgia" w:hAnsi="Georgia"/>
            <w:lang w:val="pl-PL"/>
          </w:rPr>
          <w:t>halszka.maria.kaminska@gmail.com</w:t>
        </w:r>
      </w:hyperlink>
      <w:r w:rsidR="00FE7501" w:rsidRPr="005F1F12">
        <w:rPr>
          <w:rFonts w:ascii="Georgia" w:hAnsi="Georgia"/>
          <w:lang w:val="pl-PL"/>
        </w:rPr>
        <w:t xml:space="preserve"> </w:t>
      </w:r>
    </w:p>
    <w:p w14:paraId="46A4EE75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Sprawdzajcie proszę czy każde zgłoszenie jest kompletne</w:t>
      </w:r>
    </w:p>
    <w:p w14:paraId="405CE1DC" w14:textId="77777777" w:rsidR="00FE7501" w:rsidRPr="005F1F12" w:rsidRDefault="00FE7501" w:rsidP="00FE7501">
      <w:pPr>
        <w:rPr>
          <w:rFonts w:ascii="Georgia" w:hAnsi="Georgia"/>
          <w:lang w:val="pl-PL"/>
        </w:rPr>
      </w:pPr>
    </w:p>
    <w:p w14:paraId="46518937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 </w:t>
      </w:r>
    </w:p>
    <w:p w14:paraId="4109EA15" w14:textId="5EAC8209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 xml:space="preserve">Tytuł maila </w:t>
      </w:r>
      <w:r w:rsidR="00CA5A08">
        <w:rPr>
          <w:rFonts w:ascii="Georgia" w:hAnsi="Georgia"/>
          <w:lang w:val="pl-PL"/>
        </w:rPr>
        <w:t>PROMO</w:t>
      </w:r>
      <w:r w:rsidRPr="005F1F12">
        <w:rPr>
          <w:rFonts w:ascii="Georgia" w:hAnsi="Georgia"/>
          <w:lang w:val="pl-PL"/>
        </w:rPr>
        <w:t>/ROLA / IMIĘ I NAZWISKO / AGENCJA/WIEK/MIASTO</w:t>
      </w:r>
    </w:p>
    <w:p w14:paraId="3465FF12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W treści maila – LINKI DO WIZYTÓWKI i SCENKI (YouTube niepubliczny) , Wzrost,</w:t>
      </w:r>
    </w:p>
    <w:p w14:paraId="47F72E67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nr kontaktowy aktora</w:t>
      </w:r>
    </w:p>
    <w:p w14:paraId="70BC0F97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 xml:space="preserve">Załączniki- Wypełniona karta </w:t>
      </w:r>
      <w:proofErr w:type="spellStart"/>
      <w:r w:rsidRPr="005F1F12">
        <w:rPr>
          <w:rFonts w:ascii="Georgia" w:hAnsi="Georgia"/>
          <w:lang w:val="pl-PL"/>
        </w:rPr>
        <w:t>castingowe</w:t>
      </w:r>
      <w:proofErr w:type="spellEnd"/>
      <w:r w:rsidRPr="005F1F12">
        <w:rPr>
          <w:rFonts w:ascii="Georgia" w:hAnsi="Georgia"/>
          <w:lang w:val="pl-PL"/>
        </w:rPr>
        <w:t>, aktualne zdjęcie portretowe (1 szt.!)</w:t>
      </w:r>
    </w:p>
    <w:p w14:paraId="79AEFC74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 </w:t>
      </w:r>
    </w:p>
    <w:p w14:paraId="4917DDDC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Jak się nagrać :</w:t>
      </w:r>
    </w:p>
    <w:p w14:paraId="33A7142B" w14:textId="77777777" w:rsidR="00FE7501" w:rsidRPr="005F1F12" w:rsidRDefault="00FE7501" w:rsidP="00FE7501">
      <w:pPr>
        <w:rPr>
          <w:rFonts w:ascii="Georgia" w:hAnsi="Georgia"/>
          <w:b/>
          <w:bCs/>
          <w:lang w:val="pl-PL"/>
        </w:rPr>
      </w:pPr>
      <w:r w:rsidRPr="005F1F12">
        <w:rPr>
          <w:rFonts w:ascii="Georgia" w:hAnsi="Georgia"/>
          <w:b/>
          <w:bCs/>
          <w:lang w:val="pl-PL"/>
        </w:rPr>
        <w:t>1.      Wizytówka</w:t>
      </w:r>
    </w:p>
    <w:p w14:paraId="2BBD87E5" w14:textId="3B70EEBF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 xml:space="preserve">Nie ma być rozbudowana, ale proszę o przedstawienie się i podanie wieku </w:t>
      </w:r>
      <w:r w:rsidR="00A725F4" w:rsidRPr="005F1F12">
        <w:rPr>
          <w:rFonts w:ascii="Georgia" w:hAnsi="Georgia"/>
          <w:lang w:val="pl-PL"/>
        </w:rPr>
        <w:t xml:space="preserve">opowiedzenie kilku </w:t>
      </w:r>
      <w:r w:rsidR="0020764D" w:rsidRPr="005F1F12">
        <w:rPr>
          <w:rFonts w:ascii="Georgia" w:hAnsi="Georgia"/>
          <w:lang w:val="pl-PL"/>
        </w:rPr>
        <w:t>zdań</w:t>
      </w:r>
      <w:r w:rsidR="00A725F4" w:rsidRPr="005F1F12">
        <w:rPr>
          <w:rFonts w:ascii="Georgia" w:hAnsi="Georgia"/>
          <w:lang w:val="pl-PL"/>
        </w:rPr>
        <w:t xml:space="preserve"> o </w:t>
      </w:r>
      <w:r w:rsidR="0020764D" w:rsidRPr="005F1F12">
        <w:rPr>
          <w:rFonts w:ascii="Georgia" w:hAnsi="Georgia"/>
          <w:lang w:val="pl-PL"/>
        </w:rPr>
        <w:t>sobie i</w:t>
      </w:r>
      <w:r w:rsidRPr="005F1F12">
        <w:rPr>
          <w:rFonts w:ascii="Georgia" w:hAnsi="Georgia"/>
          <w:lang w:val="pl-PL"/>
        </w:rPr>
        <w:t xml:space="preserve"> koniecznie pokazanie dłoni.</w:t>
      </w:r>
    </w:p>
    <w:p w14:paraId="2113209A" w14:textId="77777777" w:rsidR="00FE7501" w:rsidRPr="005F1F12" w:rsidRDefault="00FE7501" w:rsidP="00FE7501">
      <w:pPr>
        <w:rPr>
          <w:rFonts w:ascii="Georgia" w:hAnsi="Georgia"/>
          <w:lang w:val="pl-PL"/>
        </w:rPr>
      </w:pPr>
      <w:r w:rsidRPr="005F1F12">
        <w:rPr>
          <w:rFonts w:ascii="Georgia" w:hAnsi="Georgia"/>
          <w:lang w:val="pl-PL"/>
        </w:rPr>
        <w:t>Następnie profile, promienny uśmiech oraz cała sylwetka.</w:t>
      </w:r>
    </w:p>
    <w:p w14:paraId="421B946D" w14:textId="77777777" w:rsidR="00FE7501" w:rsidRPr="005F1F12" w:rsidRDefault="00FE7501" w:rsidP="00FE7501">
      <w:pPr>
        <w:rPr>
          <w:rFonts w:ascii="Georgia" w:hAnsi="Georgia"/>
          <w:b/>
          <w:bCs/>
          <w:lang w:val="pl-PL"/>
        </w:rPr>
      </w:pPr>
      <w:r w:rsidRPr="005F1F12">
        <w:rPr>
          <w:rFonts w:ascii="Georgia" w:hAnsi="Georgia"/>
          <w:b/>
          <w:bCs/>
          <w:lang w:val="pl-PL"/>
        </w:rPr>
        <w:t>Proszę o naturalną grę, bez zbytniej cukierkowości</w:t>
      </w:r>
    </w:p>
    <w:p w14:paraId="3FF42E99" w14:textId="4C5E1B45" w:rsidR="00CA2046" w:rsidRDefault="00CA2046">
      <w:pPr>
        <w:rPr>
          <w:rFonts w:ascii="Georgia" w:hAnsi="Georgia"/>
          <w:b/>
          <w:bCs/>
          <w:lang w:val="pl-PL"/>
        </w:rPr>
      </w:pPr>
      <w:r w:rsidRPr="005F1F12">
        <w:rPr>
          <w:rFonts w:ascii="Georgia" w:hAnsi="Georgia"/>
          <w:b/>
          <w:bCs/>
          <w:lang w:val="pl-PL"/>
        </w:rPr>
        <w:t xml:space="preserve">Nagrywając scenki nie </w:t>
      </w:r>
      <w:r w:rsidR="008C10F5" w:rsidRPr="005F1F12">
        <w:rPr>
          <w:rFonts w:ascii="Georgia" w:hAnsi="Georgia"/>
          <w:b/>
          <w:bCs/>
          <w:lang w:val="pl-PL"/>
        </w:rPr>
        <w:t>nawiązujcie kontaktu wzrokowego z kamerą</w:t>
      </w:r>
      <w:r w:rsidR="00D072E8" w:rsidRPr="005F1F12">
        <w:rPr>
          <w:rFonts w:ascii="Georgia" w:hAnsi="Georgia"/>
          <w:b/>
          <w:bCs/>
          <w:lang w:val="pl-PL"/>
        </w:rPr>
        <w:t xml:space="preserve"> Rozumiem, ze w przypadku </w:t>
      </w:r>
      <w:proofErr w:type="spellStart"/>
      <w:r w:rsidR="00D072E8" w:rsidRPr="005F1F12">
        <w:rPr>
          <w:rFonts w:ascii="Georgia" w:hAnsi="Georgia"/>
          <w:b/>
          <w:bCs/>
          <w:lang w:val="pl-PL"/>
        </w:rPr>
        <w:t>selftape</w:t>
      </w:r>
      <w:proofErr w:type="spellEnd"/>
      <w:r w:rsidR="00D072E8" w:rsidRPr="005F1F12">
        <w:rPr>
          <w:rFonts w:ascii="Georgia" w:hAnsi="Georgia"/>
          <w:b/>
          <w:bCs/>
          <w:lang w:val="pl-PL"/>
        </w:rPr>
        <w:t xml:space="preserve">, każdy nagrywa się </w:t>
      </w:r>
      <w:r w:rsidR="007C2416" w:rsidRPr="005F1F12">
        <w:rPr>
          <w:rFonts w:ascii="Georgia" w:hAnsi="Georgia"/>
          <w:b/>
          <w:bCs/>
          <w:lang w:val="pl-PL"/>
        </w:rPr>
        <w:t>osobno</w:t>
      </w:r>
      <w:r w:rsidR="00D072E8" w:rsidRPr="005F1F12">
        <w:rPr>
          <w:rFonts w:ascii="Georgia" w:hAnsi="Georgia"/>
          <w:b/>
          <w:bCs/>
          <w:lang w:val="pl-PL"/>
        </w:rPr>
        <w:t>-tylko swoją część scenki</w:t>
      </w:r>
    </w:p>
    <w:p w14:paraId="6B7218DA" w14:textId="77777777" w:rsidR="00595B8B" w:rsidRDefault="00595B8B">
      <w:pPr>
        <w:rPr>
          <w:rFonts w:ascii="Georgia" w:hAnsi="Georgia"/>
          <w:b/>
          <w:bCs/>
          <w:lang w:val="pl-PL"/>
        </w:rPr>
      </w:pPr>
    </w:p>
    <w:p w14:paraId="3EEF996E" w14:textId="1C72FC29" w:rsidR="00595B8B" w:rsidRDefault="00595B8B">
      <w:pPr>
        <w:rPr>
          <w:rFonts w:ascii="Georgia" w:hAnsi="Georgia"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  <w:t>2. Scenka</w:t>
      </w:r>
    </w:p>
    <w:p w14:paraId="7AED06F7" w14:textId="6D838CEF" w:rsidR="00595B8B" w:rsidRDefault="00595B8B">
      <w:pPr>
        <w:rPr>
          <w:rFonts w:ascii="Georgia" w:hAnsi="Georgia"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  <w:t>WŁO</w:t>
      </w:r>
      <w:r w:rsidR="00DA47D9">
        <w:rPr>
          <w:rFonts w:ascii="Georgia" w:hAnsi="Georgia"/>
          <w:b/>
          <w:bCs/>
          <w:lang w:val="pl-PL"/>
        </w:rPr>
        <w:t xml:space="preserve">CH : schylony nad kłosami </w:t>
      </w:r>
      <w:r w:rsidR="00D20928">
        <w:rPr>
          <w:rFonts w:ascii="Georgia" w:hAnsi="Georgia"/>
          <w:b/>
          <w:bCs/>
          <w:lang w:val="pl-PL"/>
        </w:rPr>
        <w:t>pszenicy</w:t>
      </w:r>
      <w:r w:rsidR="00DA47D9">
        <w:rPr>
          <w:rFonts w:ascii="Georgia" w:hAnsi="Georgia"/>
          <w:b/>
          <w:bCs/>
          <w:lang w:val="pl-PL"/>
        </w:rPr>
        <w:t xml:space="preserve"> które dotyka ze swoistym namaszczeniem, zauważa kamerę i patrząc prosto w obiektyw, z typ</w:t>
      </w:r>
      <w:r w:rsidR="00D20928">
        <w:rPr>
          <w:rFonts w:ascii="Georgia" w:hAnsi="Georgia"/>
          <w:b/>
          <w:bCs/>
          <w:lang w:val="pl-PL"/>
        </w:rPr>
        <w:t>ow</w:t>
      </w:r>
      <w:r w:rsidR="00DA47D9">
        <w:rPr>
          <w:rFonts w:ascii="Georgia" w:hAnsi="Georgia"/>
          <w:b/>
          <w:bCs/>
          <w:lang w:val="pl-PL"/>
        </w:rPr>
        <w:t>o włoską energia</w:t>
      </w:r>
      <w:r w:rsidR="00D20928">
        <w:rPr>
          <w:rFonts w:ascii="Georgia" w:hAnsi="Georgia"/>
          <w:b/>
          <w:bCs/>
          <w:lang w:val="pl-PL"/>
        </w:rPr>
        <w:t xml:space="preserve">, </w:t>
      </w:r>
      <w:r w:rsidR="0085473B">
        <w:rPr>
          <w:rFonts w:ascii="Georgia" w:hAnsi="Georgia"/>
          <w:b/>
          <w:bCs/>
          <w:lang w:val="pl-PL"/>
        </w:rPr>
        <w:t>gestykulując</w:t>
      </w:r>
      <w:r w:rsidR="00DA47D9">
        <w:rPr>
          <w:rFonts w:ascii="Georgia" w:hAnsi="Georgia"/>
          <w:b/>
          <w:bCs/>
          <w:lang w:val="pl-PL"/>
        </w:rPr>
        <w:t xml:space="preserve"> woła PRIMO !</w:t>
      </w:r>
    </w:p>
    <w:p w14:paraId="4472B0F8" w14:textId="54C4B7EA" w:rsidR="0085473B" w:rsidRDefault="0085473B">
      <w:pPr>
        <w:rPr>
          <w:rFonts w:ascii="Georgia" w:hAnsi="Georgia"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  <w:t xml:space="preserve">Proszę o 2 -3 wersje tego okrzyku, niech w jednej będzie więcej podziwu, w drugiej zadowolenia, satysfakcji </w:t>
      </w:r>
      <w:proofErr w:type="spellStart"/>
      <w:r>
        <w:rPr>
          <w:rFonts w:ascii="Georgia" w:hAnsi="Georgia"/>
          <w:b/>
          <w:bCs/>
          <w:lang w:val="pl-PL"/>
        </w:rPr>
        <w:t>itd</w:t>
      </w:r>
      <w:proofErr w:type="spellEnd"/>
    </w:p>
    <w:p w14:paraId="243AF06F" w14:textId="77777777" w:rsidR="00DA47D9" w:rsidRDefault="00DA47D9">
      <w:pPr>
        <w:rPr>
          <w:rFonts w:ascii="Georgia" w:hAnsi="Georgia"/>
          <w:b/>
          <w:bCs/>
          <w:lang w:val="pl-PL"/>
        </w:rPr>
      </w:pPr>
    </w:p>
    <w:p w14:paraId="55CAF0ED" w14:textId="608E5C21" w:rsidR="00DA47D9" w:rsidRDefault="00DA47D9">
      <w:pPr>
        <w:rPr>
          <w:rFonts w:ascii="Georgia" w:hAnsi="Georgia"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  <w:t>KOBIETA</w:t>
      </w:r>
      <w:r w:rsidR="00864ECD">
        <w:rPr>
          <w:rFonts w:ascii="Georgia" w:hAnsi="Georgia"/>
          <w:b/>
          <w:bCs/>
          <w:lang w:val="pl-PL"/>
        </w:rPr>
        <w:t xml:space="preserve"> i </w:t>
      </w:r>
      <w:r w:rsidR="0085473B">
        <w:rPr>
          <w:rFonts w:ascii="Georgia" w:hAnsi="Georgia"/>
          <w:b/>
          <w:bCs/>
          <w:lang w:val="pl-PL"/>
        </w:rPr>
        <w:t>MEŻCZYZNA:</w:t>
      </w:r>
      <w:r>
        <w:rPr>
          <w:rFonts w:ascii="Georgia" w:hAnsi="Georgia"/>
          <w:b/>
          <w:bCs/>
          <w:lang w:val="pl-PL"/>
        </w:rPr>
        <w:t xml:space="preserve"> Podnosi głowę z nad talerza pełnego spaghetti i mówi z entuzjazmem GUSTO !</w:t>
      </w:r>
    </w:p>
    <w:p w14:paraId="134AF846" w14:textId="77777777" w:rsidR="00CE493A" w:rsidRDefault="00CE493A">
      <w:pPr>
        <w:rPr>
          <w:rFonts w:ascii="Georgia" w:hAnsi="Georgia"/>
          <w:b/>
          <w:bCs/>
          <w:lang w:val="pl-PL"/>
        </w:rPr>
      </w:pPr>
    </w:p>
    <w:p w14:paraId="6AF89AB8" w14:textId="27799803" w:rsidR="00CE493A" w:rsidRDefault="0085473B">
      <w:pPr>
        <w:rPr>
          <w:rFonts w:ascii="Georgia" w:hAnsi="Georgia"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  <w:t>CHŁOPIEC:</w:t>
      </w:r>
      <w:r w:rsidR="00CE493A">
        <w:rPr>
          <w:rFonts w:ascii="Georgia" w:hAnsi="Georgia"/>
          <w:b/>
          <w:bCs/>
          <w:lang w:val="pl-PL"/>
        </w:rPr>
        <w:t xml:space="preserve"> Je spaghetti  i </w:t>
      </w:r>
      <w:r w:rsidR="007D59FF">
        <w:rPr>
          <w:rFonts w:ascii="Georgia" w:hAnsi="Georgia"/>
          <w:b/>
          <w:bCs/>
          <w:lang w:val="pl-PL"/>
        </w:rPr>
        <w:t xml:space="preserve">wola z nad talerza z entuzjazmem GUSTO </w:t>
      </w:r>
      <w:r w:rsidR="009870E9">
        <w:rPr>
          <w:rFonts w:ascii="Georgia" w:hAnsi="Georgia"/>
          <w:b/>
          <w:bCs/>
          <w:lang w:val="pl-PL"/>
        </w:rPr>
        <w:t>!</w:t>
      </w:r>
      <w:r w:rsidR="007D59FF">
        <w:rPr>
          <w:rFonts w:ascii="Georgia" w:hAnsi="Georgia"/>
          <w:b/>
          <w:bCs/>
          <w:lang w:val="pl-PL"/>
        </w:rPr>
        <w:t>– poważając typową da Włochów gestykulację</w:t>
      </w:r>
    </w:p>
    <w:p w14:paraId="44556508" w14:textId="77777777" w:rsidR="009171CA" w:rsidRDefault="009171CA">
      <w:pPr>
        <w:rPr>
          <w:rFonts w:ascii="Georgia" w:hAnsi="Georgia"/>
          <w:b/>
          <w:bCs/>
          <w:lang w:val="pl-PL"/>
        </w:rPr>
      </w:pPr>
    </w:p>
    <w:p w14:paraId="0FD1DAC8" w14:textId="0EB0AD2E" w:rsidR="009171CA" w:rsidRPr="005F1F12" w:rsidRDefault="009171CA">
      <w:pPr>
        <w:rPr>
          <w:rFonts w:ascii="Georgia" w:hAnsi="Georgia"/>
          <w:b/>
          <w:bCs/>
          <w:lang w:val="pl-PL"/>
        </w:rPr>
      </w:pPr>
      <w:r>
        <w:rPr>
          <w:rFonts w:ascii="Georgia" w:hAnsi="Georgia"/>
          <w:b/>
          <w:bCs/>
          <w:lang w:val="pl-PL"/>
        </w:rPr>
        <w:lastRenderedPageBreak/>
        <w:t>DZIEWCZYNKA Wciąga łakomie kluski makaronu</w:t>
      </w:r>
      <w:r w:rsidR="00A739F7">
        <w:rPr>
          <w:rFonts w:ascii="Georgia" w:hAnsi="Georgia"/>
          <w:b/>
          <w:bCs/>
          <w:lang w:val="pl-PL"/>
        </w:rPr>
        <w:t xml:space="preserve">, który </w:t>
      </w:r>
      <w:r w:rsidR="0085473B">
        <w:rPr>
          <w:rFonts w:ascii="Georgia" w:hAnsi="Georgia"/>
          <w:b/>
          <w:bCs/>
          <w:lang w:val="pl-PL"/>
        </w:rPr>
        <w:t>„majtają</w:t>
      </w:r>
      <w:r w:rsidR="00A739F7">
        <w:rPr>
          <w:rFonts w:ascii="Georgia" w:hAnsi="Georgia"/>
          <w:b/>
          <w:bCs/>
          <w:lang w:val="pl-PL"/>
        </w:rPr>
        <w:t xml:space="preserve"> jej z buzi” ona w ich rytmie pawi się warkoczami, potem woła GUSTO !</w:t>
      </w:r>
    </w:p>
    <w:p w14:paraId="105DD6F3" w14:textId="7683F9F0" w:rsidR="00D072E8" w:rsidRPr="00CA5A08" w:rsidRDefault="00B36340" w:rsidP="00CA5A08">
      <w:pPr>
        <w:pStyle w:val="NormalnyWeb"/>
        <w:shd w:val="clear" w:color="auto" w:fill="FFFFFF"/>
        <w:rPr>
          <w:rFonts w:ascii="Georgia" w:eastAsia="Times New Roman" w:hAnsi="Georgia"/>
          <w:color w:val="222222"/>
          <w:kern w:val="0"/>
          <w:lang w:val="pl-PL" w:eastAsia="en-GB"/>
          <w14:ligatures w14:val="none"/>
        </w:rPr>
      </w:pPr>
      <w:r w:rsidRPr="005F1F12">
        <w:rPr>
          <w:rFonts w:ascii="Georgia" w:hAnsi="Georgia"/>
          <w:sz w:val="22"/>
          <w:szCs w:val="22"/>
          <w:lang w:val="pl-PL"/>
        </w:rPr>
        <w:t xml:space="preserve"> </w:t>
      </w:r>
    </w:p>
    <w:p w14:paraId="7CE55E86" w14:textId="7B0BE797" w:rsidR="00AA64F8" w:rsidRPr="002C7628" w:rsidRDefault="00AA64F8" w:rsidP="002C7628">
      <w:pPr>
        <w:pStyle w:val="Akapitzlist"/>
        <w:rPr>
          <w:b/>
          <w:bCs/>
          <w:lang w:val="pl-PL"/>
        </w:rPr>
      </w:pPr>
    </w:p>
    <w:sectPr w:rsidR="00AA64F8" w:rsidRPr="002C7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288"/>
    <w:multiLevelType w:val="multilevel"/>
    <w:tmpl w:val="3C2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283C"/>
    <w:multiLevelType w:val="hybridMultilevel"/>
    <w:tmpl w:val="3D6CEA94"/>
    <w:lvl w:ilvl="0" w:tplc="0C7C448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56023"/>
    <w:multiLevelType w:val="multilevel"/>
    <w:tmpl w:val="BEF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86439"/>
    <w:multiLevelType w:val="hybridMultilevel"/>
    <w:tmpl w:val="31561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E1552"/>
    <w:multiLevelType w:val="hybridMultilevel"/>
    <w:tmpl w:val="DA6878B4"/>
    <w:lvl w:ilvl="0" w:tplc="179E5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A3E"/>
    <w:multiLevelType w:val="multilevel"/>
    <w:tmpl w:val="BF2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9243B"/>
    <w:multiLevelType w:val="hybridMultilevel"/>
    <w:tmpl w:val="9CD626BE"/>
    <w:lvl w:ilvl="0" w:tplc="6214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BF37BA"/>
    <w:multiLevelType w:val="hybridMultilevel"/>
    <w:tmpl w:val="917EF414"/>
    <w:lvl w:ilvl="0" w:tplc="92FEBB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1"/>
    <w:rsid w:val="00036533"/>
    <w:rsid w:val="000F7663"/>
    <w:rsid w:val="0020764D"/>
    <w:rsid w:val="00222B76"/>
    <w:rsid w:val="00243F1D"/>
    <w:rsid w:val="002656B4"/>
    <w:rsid w:val="002C7628"/>
    <w:rsid w:val="003727AA"/>
    <w:rsid w:val="004F4241"/>
    <w:rsid w:val="004F718B"/>
    <w:rsid w:val="00502942"/>
    <w:rsid w:val="00511AE3"/>
    <w:rsid w:val="00533CBE"/>
    <w:rsid w:val="00543021"/>
    <w:rsid w:val="00595B8B"/>
    <w:rsid w:val="005F1F12"/>
    <w:rsid w:val="00613C70"/>
    <w:rsid w:val="00615FF4"/>
    <w:rsid w:val="006705F2"/>
    <w:rsid w:val="006A7BC9"/>
    <w:rsid w:val="007B7773"/>
    <w:rsid w:val="007C2416"/>
    <w:rsid w:val="007D59FF"/>
    <w:rsid w:val="0085473B"/>
    <w:rsid w:val="00864ECD"/>
    <w:rsid w:val="00866786"/>
    <w:rsid w:val="00896AD1"/>
    <w:rsid w:val="008C10F5"/>
    <w:rsid w:val="009171CA"/>
    <w:rsid w:val="009870E9"/>
    <w:rsid w:val="00A725F4"/>
    <w:rsid w:val="00A739F7"/>
    <w:rsid w:val="00A9206A"/>
    <w:rsid w:val="00AA64F8"/>
    <w:rsid w:val="00AB38BE"/>
    <w:rsid w:val="00AC1955"/>
    <w:rsid w:val="00B36340"/>
    <w:rsid w:val="00BA2CEB"/>
    <w:rsid w:val="00C651D6"/>
    <w:rsid w:val="00CA2046"/>
    <w:rsid w:val="00CA5A08"/>
    <w:rsid w:val="00CE493A"/>
    <w:rsid w:val="00CF0F3F"/>
    <w:rsid w:val="00CF5468"/>
    <w:rsid w:val="00D072E8"/>
    <w:rsid w:val="00D20928"/>
    <w:rsid w:val="00D47276"/>
    <w:rsid w:val="00DA47D9"/>
    <w:rsid w:val="00EC5FE6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C92"/>
  <w15:chartTrackingRefBased/>
  <w15:docId w15:val="{8B0EA551-BE9F-47EF-916C-4E689A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75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95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72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szka.maria.kam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Kamińska</dc:creator>
  <cp:keywords/>
  <dc:description/>
  <cp:lastModifiedBy>Nowy Komputer HP</cp:lastModifiedBy>
  <cp:revision>2</cp:revision>
  <dcterms:created xsi:type="dcterms:W3CDTF">2024-12-09T13:46:00Z</dcterms:created>
  <dcterms:modified xsi:type="dcterms:W3CDTF">2024-12-09T13:46:00Z</dcterms:modified>
</cp:coreProperties>
</file>