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A9F53" w14:textId="6B3274A7" w:rsidR="00FE7501" w:rsidRPr="00EB68FB" w:rsidRDefault="00FE7501" w:rsidP="00FE7501">
      <w:pPr>
        <w:rPr>
          <w:b/>
          <w:bCs/>
          <w:sz w:val="24"/>
          <w:szCs w:val="24"/>
          <w:lang w:val="pl-PL"/>
        </w:rPr>
      </w:pPr>
      <w:bookmarkStart w:id="0" w:name="_GoBack"/>
      <w:bookmarkEnd w:id="0"/>
      <w:r w:rsidRPr="00EB68FB">
        <w:rPr>
          <w:b/>
          <w:bCs/>
          <w:sz w:val="24"/>
          <w:szCs w:val="24"/>
          <w:lang w:val="pl-PL"/>
        </w:rPr>
        <w:t xml:space="preserve">INSTRUKCJA SELFTAPE </w:t>
      </w:r>
      <w:proofErr w:type="spellStart"/>
      <w:r w:rsidR="00A02FED" w:rsidRPr="00EB68FB">
        <w:rPr>
          <w:b/>
          <w:bCs/>
          <w:sz w:val="24"/>
          <w:szCs w:val="24"/>
          <w:lang w:val="pl-PL"/>
        </w:rPr>
        <w:t>Sanitas</w:t>
      </w:r>
      <w:proofErr w:type="spellEnd"/>
    </w:p>
    <w:p w14:paraId="35DEFB9C" w14:textId="77777777" w:rsidR="00FE7501" w:rsidRPr="00EB68FB" w:rsidRDefault="00FE7501" w:rsidP="00FE7501">
      <w:pPr>
        <w:rPr>
          <w:b/>
          <w:bCs/>
          <w:sz w:val="24"/>
          <w:szCs w:val="24"/>
          <w:lang w:val="pl-PL"/>
        </w:rPr>
      </w:pPr>
    </w:p>
    <w:p w14:paraId="46675BF3" w14:textId="5418023A" w:rsidR="00FE7501" w:rsidRPr="00EB68FB" w:rsidRDefault="00FE7501" w:rsidP="00FE7501">
      <w:pPr>
        <w:rPr>
          <w:sz w:val="24"/>
          <w:szCs w:val="24"/>
          <w:lang w:val="pl-PL"/>
        </w:rPr>
      </w:pPr>
      <w:r w:rsidRPr="00EB68FB">
        <w:rPr>
          <w:sz w:val="24"/>
          <w:szCs w:val="24"/>
          <w:lang w:val="pl-PL"/>
        </w:rPr>
        <w:t xml:space="preserve">Przypominam, że na zgłoszenia czekam wyłącznie do </w:t>
      </w:r>
      <w:r w:rsidR="00E45191" w:rsidRPr="00EB68FB">
        <w:rPr>
          <w:sz w:val="24"/>
          <w:szCs w:val="24"/>
          <w:lang w:val="pl-PL"/>
        </w:rPr>
        <w:t>piątku 30.</w:t>
      </w:r>
      <w:r w:rsidR="00AE7557" w:rsidRPr="00EB68FB">
        <w:rPr>
          <w:sz w:val="24"/>
          <w:szCs w:val="24"/>
          <w:lang w:val="pl-PL"/>
        </w:rPr>
        <w:t xml:space="preserve">01.2025 roku </w:t>
      </w:r>
      <w:proofErr w:type="spellStart"/>
      <w:r w:rsidR="00AE7557" w:rsidRPr="00EB68FB">
        <w:rPr>
          <w:sz w:val="24"/>
          <w:szCs w:val="24"/>
          <w:lang w:val="pl-PL"/>
        </w:rPr>
        <w:t>godz</w:t>
      </w:r>
      <w:proofErr w:type="spellEnd"/>
      <w:r w:rsidR="00AE7557" w:rsidRPr="00EB68FB">
        <w:rPr>
          <w:sz w:val="24"/>
          <w:szCs w:val="24"/>
          <w:lang w:val="pl-PL"/>
        </w:rPr>
        <w:t xml:space="preserve"> 17.00</w:t>
      </w:r>
    </w:p>
    <w:p w14:paraId="063F4FAC" w14:textId="77777777" w:rsidR="00FE7501" w:rsidRPr="00EB68FB" w:rsidRDefault="00FE7501" w:rsidP="00FE7501">
      <w:pPr>
        <w:rPr>
          <w:sz w:val="24"/>
          <w:szCs w:val="24"/>
          <w:lang w:val="pl-PL"/>
        </w:rPr>
      </w:pPr>
      <w:r w:rsidRPr="00EB68FB">
        <w:rPr>
          <w:sz w:val="24"/>
          <w:szCs w:val="24"/>
          <w:lang w:val="pl-PL"/>
        </w:rPr>
        <w:t>Zgłoszenia proszę kierować na mój adres mailowy tj. :</w:t>
      </w:r>
    </w:p>
    <w:p w14:paraId="45E03D85" w14:textId="77777777" w:rsidR="00FE7501" w:rsidRPr="00EB68FB" w:rsidRDefault="00083107" w:rsidP="00FE7501">
      <w:pPr>
        <w:rPr>
          <w:sz w:val="24"/>
          <w:szCs w:val="24"/>
          <w:lang w:val="pl-PL"/>
        </w:rPr>
      </w:pPr>
      <w:hyperlink r:id="rId5" w:history="1">
        <w:r w:rsidR="00FE7501" w:rsidRPr="00EB68FB">
          <w:rPr>
            <w:rStyle w:val="Hipercze"/>
            <w:sz w:val="24"/>
            <w:szCs w:val="24"/>
            <w:lang w:val="pl-PL"/>
          </w:rPr>
          <w:t>halszka.maria.kaminska@gmail.com</w:t>
        </w:r>
      </w:hyperlink>
      <w:r w:rsidR="00FE7501" w:rsidRPr="00EB68FB">
        <w:rPr>
          <w:sz w:val="24"/>
          <w:szCs w:val="24"/>
          <w:lang w:val="pl-PL"/>
        </w:rPr>
        <w:t xml:space="preserve"> </w:t>
      </w:r>
    </w:p>
    <w:p w14:paraId="46A4EE75" w14:textId="77777777" w:rsidR="00FE7501" w:rsidRPr="00EB68FB" w:rsidRDefault="00FE7501" w:rsidP="00FE7501">
      <w:pPr>
        <w:rPr>
          <w:sz w:val="24"/>
          <w:szCs w:val="24"/>
          <w:lang w:val="pl-PL"/>
        </w:rPr>
      </w:pPr>
      <w:r w:rsidRPr="00EB68FB">
        <w:rPr>
          <w:sz w:val="24"/>
          <w:szCs w:val="24"/>
          <w:lang w:val="pl-PL"/>
        </w:rPr>
        <w:t>Sprawdzajcie proszę czy każde zgłoszenie jest kompletne</w:t>
      </w:r>
    </w:p>
    <w:p w14:paraId="405CE1DC" w14:textId="77777777" w:rsidR="00FE7501" w:rsidRPr="00EB68FB" w:rsidRDefault="00FE7501" w:rsidP="00FE7501">
      <w:pPr>
        <w:rPr>
          <w:sz w:val="24"/>
          <w:szCs w:val="24"/>
          <w:lang w:val="pl-PL"/>
        </w:rPr>
      </w:pPr>
    </w:p>
    <w:p w14:paraId="46518937" w14:textId="77777777" w:rsidR="00FE7501" w:rsidRPr="00EB68FB" w:rsidRDefault="00FE7501" w:rsidP="00FE7501">
      <w:pPr>
        <w:rPr>
          <w:sz w:val="24"/>
          <w:szCs w:val="24"/>
          <w:lang w:val="pl-PL"/>
        </w:rPr>
      </w:pPr>
      <w:r w:rsidRPr="00EB68FB">
        <w:rPr>
          <w:sz w:val="24"/>
          <w:szCs w:val="24"/>
          <w:lang w:val="pl-PL"/>
        </w:rPr>
        <w:t> </w:t>
      </w:r>
    </w:p>
    <w:p w14:paraId="4109EA15" w14:textId="747718B4" w:rsidR="00FE7501" w:rsidRPr="00EB68FB" w:rsidRDefault="00FE7501" w:rsidP="00FE7501">
      <w:pPr>
        <w:rPr>
          <w:sz w:val="24"/>
          <w:szCs w:val="24"/>
          <w:lang w:val="pl-PL"/>
        </w:rPr>
      </w:pPr>
      <w:r w:rsidRPr="00EB68FB">
        <w:rPr>
          <w:sz w:val="24"/>
          <w:szCs w:val="24"/>
          <w:lang w:val="pl-PL"/>
        </w:rPr>
        <w:t>Tytuł maila</w:t>
      </w:r>
      <w:r w:rsidR="00941F8E" w:rsidRPr="00EB68FB">
        <w:rPr>
          <w:sz w:val="24"/>
          <w:szCs w:val="24"/>
          <w:lang w:val="pl-PL"/>
        </w:rPr>
        <w:t xml:space="preserve"> </w:t>
      </w:r>
      <w:r w:rsidR="004C596C" w:rsidRPr="00EB68FB">
        <w:rPr>
          <w:sz w:val="24"/>
          <w:szCs w:val="24"/>
          <w:lang w:val="pl-PL"/>
        </w:rPr>
        <w:t>SANITAS</w:t>
      </w:r>
      <w:r w:rsidRPr="00EB68FB">
        <w:rPr>
          <w:sz w:val="24"/>
          <w:szCs w:val="24"/>
          <w:lang w:val="pl-PL"/>
        </w:rPr>
        <w:t>/ROLA / IMIĘ I NAZWISKO / AGENCJA/WIEK/MIASTO</w:t>
      </w:r>
    </w:p>
    <w:p w14:paraId="47F72E67" w14:textId="0B09A69E" w:rsidR="00FE7501" w:rsidRPr="00EB68FB" w:rsidRDefault="00FE7501" w:rsidP="00FE7501">
      <w:pPr>
        <w:rPr>
          <w:sz w:val="24"/>
          <w:szCs w:val="24"/>
          <w:lang w:val="pl-PL"/>
        </w:rPr>
      </w:pPr>
      <w:r w:rsidRPr="00EB68FB">
        <w:rPr>
          <w:sz w:val="24"/>
          <w:szCs w:val="24"/>
          <w:lang w:val="pl-PL"/>
        </w:rPr>
        <w:t xml:space="preserve">W treści maila – </w:t>
      </w:r>
      <w:r w:rsidR="00B86848" w:rsidRPr="00EB68FB">
        <w:rPr>
          <w:sz w:val="24"/>
          <w:szCs w:val="24"/>
          <w:lang w:val="pl-PL"/>
        </w:rPr>
        <w:t xml:space="preserve">Nagrania </w:t>
      </w:r>
      <w:r w:rsidR="00F32199" w:rsidRPr="00F32199">
        <w:rPr>
          <w:b/>
          <w:bCs/>
          <w:color w:val="FF0000"/>
          <w:sz w:val="24"/>
          <w:szCs w:val="24"/>
          <w:lang w:val="pl-PL"/>
        </w:rPr>
        <w:t xml:space="preserve">wyłącznie </w:t>
      </w:r>
      <w:r w:rsidR="00B86848" w:rsidRPr="00F32199">
        <w:rPr>
          <w:b/>
          <w:bCs/>
          <w:color w:val="FF0000"/>
          <w:sz w:val="24"/>
          <w:szCs w:val="24"/>
          <w:lang w:val="pl-PL"/>
        </w:rPr>
        <w:t xml:space="preserve">w formie MP 4- </w:t>
      </w:r>
      <w:r w:rsidR="00B86848" w:rsidRPr="00EB68FB">
        <w:rPr>
          <w:sz w:val="24"/>
          <w:szCs w:val="24"/>
          <w:lang w:val="pl-PL"/>
        </w:rPr>
        <w:t xml:space="preserve">mogą być to linki to </w:t>
      </w:r>
      <w:proofErr w:type="spellStart"/>
      <w:r w:rsidR="00B86848" w:rsidRPr="00EB68FB">
        <w:rPr>
          <w:sz w:val="24"/>
          <w:szCs w:val="24"/>
          <w:lang w:val="pl-PL"/>
        </w:rPr>
        <w:t>wetransfera</w:t>
      </w:r>
      <w:proofErr w:type="spellEnd"/>
      <w:r w:rsidR="00B86848" w:rsidRPr="00EB68FB">
        <w:rPr>
          <w:sz w:val="24"/>
          <w:szCs w:val="24"/>
          <w:lang w:val="pl-PL"/>
        </w:rPr>
        <w:t xml:space="preserve"> gdzie będą przesłane</w:t>
      </w:r>
      <w:r w:rsidRPr="00EB68FB">
        <w:rPr>
          <w:sz w:val="24"/>
          <w:szCs w:val="24"/>
          <w:lang w:val="pl-PL"/>
        </w:rPr>
        <w:t xml:space="preserve"> , </w:t>
      </w:r>
      <w:r w:rsidR="00EB68FB" w:rsidRPr="00EB68FB">
        <w:rPr>
          <w:sz w:val="24"/>
          <w:szCs w:val="24"/>
          <w:lang w:val="pl-PL"/>
        </w:rPr>
        <w:t>Wzrost, nr</w:t>
      </w:r>
      <w:r w:rsidRPr="00EB68FB">
        <w:rPr>
          <w:sz w:val="24"/>
          <w:szCs w:val="24"/>
          <w:lang w:val="pl-PL"/>
        </w:rPr>
        <w:t xml:space="preserve"> kontaktowy aktora</w:t>
      </w:r>
    </w:p>
    <w:p w14:paraId="70BC0F97" w14:textId="63F98D66" w:rsidR="00FE7501" w:rsidRPr="00EB68FB" w:rsidRDefault="00FE7501" w:rsidP="00FE7501">
      <w:pPr>
        <w:rPr>
          <w:sz w:val="24"/>
          <w:szCs w:val="24"/>
          <w:lang w:val="pl-PL"/>
        </w:rPr>
      </w:pPr>
      <w:r w:rsidRPr="00EB68FB">
        <w:rPr>
          <w:sz w:val="24"/>
          <w:szCs w:val="24"/>
          <w:lang w:val="pl-PL"/>
        </w:rPr>
        <w:t xml:space="preserve">Załączniki- Wypełniona karta </w:t>
      </w:r>
      <w:proofErr w:type="spellStart"/>
      <w:r w:rsidRPr="00EB68FB">
        <w:rPr>
          <w:sz w:val="24"/>
          <w:szCs w:val="24"/>
          <w:lang w:val="pl-PL"/>
        </w:rPr>
        <w:t>castingow</w:t>
      </w:r>
      <w:r w:rsidR="00941F8E" w:rsidRPr="00EB68FB">
        <w:rPr>
          <w:sz w:val="24"/>
          <w:szCs w:val="24"/>
          <w:lang w:val="pl-PL"/>
        </w:rPr>
        <w:t>a</w:t>
      </w:r>
      <w:proofErr w:type="spellEnd"/>
      <w:r w:rsidRPr="00EB68FB">
        <w:rPr>
          <w:sz w:val="24"/>
          <w:szCs w:val="24"/>
          <w:lang w:val="pl-PL"/>
        </w:rPr>
        <w:t>, aktualne zdjęcie portretowe (1 szt.!)</w:t>
      </w:r>
    </w:p>
    <w:p w14:paraId="79AEFC74" w14:textId="77777777" w:rsidR="00FE7501" w:rsidRPr="00EB68FB" w:rsidRDefault="00FE7501" w:rsidP="00FE7501">
      <w:pPr>
        <w:rPr>
          <w:sz w:val="24"/>
          <w:szCs w:val="24"/>
          <w:lang w:val="pl-PL"/>
        </w:rPr>
      </w:pPr>
      <w:r w:rsidRPr="00EB68FB">
        <w:rPr>
          <w:sz w:val="24"/>
          <w:szCs w:val="24"/>
          <w:lang w:val="pl-PL"/>
        </w:rPr>
        <w:t> </w:t>
      </w:r>
    </w:p>
    <w:p w14:paraId="4917DDDC" w14:textId="0EF8D52A" w:rsidR="00FE7501" w:rsidRPr="00EB68FB" w:rsidRDefault="00FE7501" w:rsidP="00FE7501">
      <w:pPr>
        <w:rPr>
          <w:b/>
          <w:bCs/>
          <w:sz w:val="24"/>
          <w:szCs w:val="24"/>
          <w:lang w:val="pl-PL"/>
        </w:rPr>
      </w:pPr>
      <w:r w:rsidRPr="00EB68FB">
        <w:rPr>
          <w:b/>
          <w:bCs/>
          <w:sz w:val="24"/>
          <w:szCs w:val="24"/>
          <w:lang w:val="pl-PL"/>
        </w:rPr>
        <w:t xml:space="preserve">Jak się </w:t>
      </w:r>
      <w:r w:rsidR="004B00AE" w:rsidRPr="00EB68FB">
        <w:rPr>
          <w:b/>
          <w:bCs/>
          <w:sz w:val="24"/>
          <w:szCs w:val="24"/>
          <w:lang w:val="pl-PL"/>
        </w:rPr>
        <w:t>nagrać:</w:t>
      </w:r>
    </w:p>
    <w:p w14:paraId="3CE6EBA2" w14:textId="77777777" w:rsidR="00521103" w:rsidRPr="00EB68FB" w:rsidRDefault="00521103" w:rsidP="00FE7501">
      <w:pPr>
        <w:rPr>
          <w:b/>
          <w:bCs/>
          <w:sz w:val="24"/>
          <w:szCs w:val="24"/>
          <w:lang w:val="pl-PL"/>
        </w:rPr>
      </w:pPr>
    </w:p>
    <w:p w14:paraId="1DCF685A" w14:textId="24E00D6B" w:rsidR="00521103" w:rsidRPr="00EB68FB" w:rsidRDefault="00521103" w:rsidP="00FE7501">
      <w:pPr>
        <w:rPr>
          <w:b/>
          <w:bCs/>
          <w:sz w:val="24"/>
          <w:szCs w:val="24"/>
          <w:lang w:val="pl-PL"/>
        </w:rPr>
      </w:pPr>
      <w:r w:rsidRPr="00EB68FB">
        <w:rPr>
          <w:b/>
          <w:bCs/>
          <w:sz w:val="24"/>
          <w:szCs w:val="24"/>
          <w:lang w:val="pl-PL"/>
        </w:rPr>
        <w:t>WIZYTÓWKA</w:t>
      </w:r>
    </w:p>
    <w:p w14:paraId="0B1D8C2B" w14:textId="5E646DAD" w:rsidR="00963F45" w:rsidRDefault="00402A97" w:rsidP="00FE7501">
      <w:pPr>
        <w:rPr>
          <w:b/>
          <w:bCs/>
          <w:lang w:val="pl-PL"/>
        </w:rPr>
      </w:pPr>
      <w:r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Jeśli czujesz się dobrze w języku angielskim będzie to ukłon w stronę reżysera, ale nie jest to konieczne</w:t>
      </w:r>
    </w:p>
    <w:p w14:paraId="1818436A" w14:textId="5A852300" w:rsidR="00BB3471" w:rsidRPr="00BB3471" w:rsidRDefault="006D5014" w:rsidP="004851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pl-PL" w:eastAsia="en-GB"/>
          <w14:ligatures w14:val="none"/>
        </w:rPr>
      </w:pPr>
      <w:r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I</w:t>
      </w:r>
      <w:r w:rsidR="00BB3471"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mię i nazwisko, wiek, ostatnie projekty i doświadczenia aktorskie</w:t>
      </w:r>
      <w:r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 xml:space="preserve">, profile, cała sylwetka- </w:t>
      </w:r>
    </w:p>
    <w:p w14:paraId="75DF0841" w14:textId="77777777" w:rsidR="00BB3471" w:rsidRPr="00BB3471" w:rsidRDefault="00BB3471" w:rsidP="00BB3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pl-PL" w:eastAsia="en-GB"/>
          <w14:ligatures w14:val="none"/>
        </w:rPr>
      </w:pPr>
      <w:r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 </w:t>
      </w:r>
    </w:p>
    <w:p w14:paraId="084CA226" w14:textId="5EE16E03" w:rsidR="00BB3471" w:rsidRPr="00BB3471" w:rsidRDefault="00B7063F" w:rsidP="00BB3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pl-PL" w:eastAsia="en-GB"/>
          <w14:ligatures w14:val="none"/>
        </w:rPr>
      </w:pPr>
      <w:r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 xml:space="preserve">Opowiedz o czymś </w:t>
      </w:r>
      <w:r w:rsidR="00BB3471"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 xml:space="preserve">, co Cię porusza, co </w:t>
      </w:r>
      <w:r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wzbudza</w:t>
      </w:r>
      <w:r w:rsidR="00402A97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 xml:space="preserve"> Twoje</w:t>
      </w:r>
      <w:r w:rsidR="00BB3471"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 xml:space="preserve"> emocjonalnie?</w:t>
      </w:r>
    </w:p>
    <w:p w14:paraId="7EF53B15" w14:textId="77777777" w:rsidR="00BB3471" w:rsidRPr="00BB3471" w:rsidRDefault="00BB3471" w:rsidP="00BB3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pl-PL" w:eastAsia="en-GB"/>
          <w14:ligatures w14:val="none"/>
        </w:rPr>
      </w:pPr>
      <w:r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Może to być konkretny obraz, utwór muzyczny, wiersz, interakcja międzyludzka… cokolwiek, pod warunkiem, że powiesz mi dlaczego.</w:t>
      </w:r>
    </w:p>
    <w:p w14:paraId="20E88613" w14:textId="77777777" w:rsidR="00BB3471" w:rsidRPr="00BB3471" w:rsidRDefault="00BB3471" w:rsidP="00BB3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pl-PL" w:eastAsia="en-GB"/>
          <w14:ligatures w14:val="none"/>
        </w:rPr>
      </w:pPr>
      <w:r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Co to w Tobie wywołuje?</w:t>
      </w:r>
    </w:p>
    <w:p w14:paraId="136C3AAE" w14:textId="77777777" w:rsidR="00BB3471" w:rsidRPr="00BB3471" w:rsidRDefault="00BB3471" w:rsidP="00BB3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pl-PL" w:eastAsia="en-GB"/>
          <w14:ligatures w14:val="none"/>
        </w:rPr>
      </w:pPr>
      <w:r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 </w:t>
      </w:r>
    </w:p>
    <w:p w14:paraId="3A13EC65" w14:textId="31C475AB" w:rsidR="00BB3471" w:rsidRPr="00BB3471" w:rsidRDefault="00BB3471" w:rsidP="00BB3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pl-PL" w:eastAsia="en-GB"/>
          <w14:ligatures w14:val="none"/>
        </w:rPr>
      </w:pPr>
      <w:r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Jaki był najradośniejszy moment w Twoim życiu? I dlaczego? Co czułeś</w:t>
      </w:r>
      <w:r w:rsidR="004851CA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/</w:t>
      </w:r>
      <w:proofErr w:type="spellStart"/>
      <w:r w:rsidR="004851CA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aś</w:t>
      </w:r>
      <w:proofErr w:type="spellEnd"/>
      <w:r w:rsidR="004851CA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 xml:space="preserve"> </w:t>
      </w:r>
      <w:r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?</w:t>
      </w:r>
    </w:p>
    <w:p w14:paraId="2960A799" w14:textId="77777777" w:rsidR="00BB3471" w:rsidRPr="00BB3471" w:rsidRDefault="00BB3471" w:rsidP="00BB3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pl-PL" w:eastAsia="en-GB"/>
          <w14:ligatures w14:val="none"/>
        </w:rPr>
      </w:pPr>
      <w:r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 </w:t>
      </w:r>
    </w:p>
    <w:p w14:paraId="7C0A684D" w14:textId="2F2F5A50" w:rsidR="00BB3471" w:rsidRPr="00B94F12" w:rsidRDefault="00521103" w:rsidP="00BB347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</w:pPr>
      <w:r w:rsidRPr="00B94F12">
        <w:rPr>
          <w:rFonts w:ascii="Arial" w:eastAsia="Times New Roman" w:hAnsi="Arial" w:cs="Arial"/>
          <w:b/>
          <w:bCs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SCENA DLA WSZYSTKICH</w:t>
      </w:r>
      <w:r w:rsidR="0059172E" w:rsidRPr="00B94F12">
        <w:rPr>
          <w:rFonts w:ascii="Arial" w:eastAsia="Times New Roman" w:hAnsi="Arial" w:cs="Arial"/>
          <w:b/>
          <w:bCs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 xml:space="preserve"> DOROSŁYCH RÓL</w:t>
      </w:r>
      <w:r w:rsidR="00F01453">
        <w:rPr>
          <w:rFonts w:ascii="Arial" w:eastAsia="Times New Roman" w:hAnsi="Arial" w:cs="Arial"/>
          <w:b/>
          <w:bCs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 xml:space="preserve"> </w:t>
      </w:r>
      <w:r w:rsidR="00EF4500" w:rsidRPr="00B94F12">
        <w:rPr>
          <w:rFonts w:ascii="Arial" w:eastAsia="Times New Roman" w:hAnsi="Arial" w:cs="Arial"/>
          <w:b/>
          <w:bCs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 xml:space="preserve">oraz </w:t>
      </w:r>
      <w:r w:rsidR="006926A4" w:rsidRPr="00B94F12">
        <w:rPr>
          <w:rFonts w:ascii="Arial" w:eastAsia="Times New Roman" w:hAnsi="Arial" w:cs="Arial"/>
          <w:b/>
          <w:bCs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, Dziewczynki i nastolat</w:t>
      </w:r>
      <w:r w:rsidR="00F01453">
        <w:rPr>
          <w:rFonts w:ascii="Arial" w:eastAsia="Times New Roman" w:hAnsi="Arial" w:cs="Arial"/>
          <w:b/>
          <w:bCs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ka</w:t>
      </w:r>
    </w:p>
    <w:p w14:paraId="39BE6213" w14:textId="3F8E6DFD" w:rsidR="00B94F12" w:rsidRPr="00B94F12" w:rsidRDefault="00B94F12" w:rsidP="00BB347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</w:pPr>
      <w:r w:rsidRPr="00B94F12">
        <w:rPr>
          <w:rFonts w:ascii="Arial" w:eastAsia="Times New Roman" w:hAnsi="Arial" w:cs="Arial"/>
          <w:b/>
          <w:bCs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Wszystkie</w:t>
      </w:r>
      <w:r w:rsidR="00260C01">
        <w:rPr>
          <w:rFonts w:ascii="Arial" w:eastAsia="Times New Roman" w:hAnsi="Arial" w:cs="Arial"/>
          <w:b/>
          <w:bCs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 xml:space="preserve"> 3</w:t>
      </w:r>
      <w:r w:rsidRPr="00B94F12">
        <w:rPr>
          <w:rFonts w:ascii="Arial" w:eastAsia="Times New Roman" w:hAnsi="Arial" w:cs="Arial"/>
          <w:b/>
          <w:bCs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 xml:space="preserve"> emocje w 1 filmiku</w:t>
      </w:r>
    </w:p>
    <w:p w14:paraId="3F8D1FD5" w14:textId="77777777" w:rsidR="00B94F12" w:rsidRPr="00BB3471" w:rsidRDefault="00B94F12" w:rsidP="00BB3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pl-PL" w:eastAsia="en-GB"/>
          <w14:ligatures w14:val="none"/>
        </w:rPr>
      </w:pPr>
    </w:p>
    <w:p w14:paraId="36505C5E" w14:textId="77777777" w:rsidR="00BB3471" w:rsidRPr="00BB3471" w:rsidRDefault="00BB3471" w:rsidP="00BB3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pl-PL" w:eastAsia="en-GB"/>
          <w14:ligatures w14:val="none"/>
        </w:rPr>
      </w:pPr>
      <w:r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Siadasz (na początku) na krześle i dostajesz kopertę. Po otwarciu otwierają się 3 różne sceny do rozegrania. Improwizuj swoją reakcję, język ciała, emocje. Możesz rozmawiać, chodzić itp. w zależności od Ciebie:</w:t>
      </w:r>
    </w:p>
    <w:p w14:paraId="43F44882" w14:textId="77777777" w:rsidR="00BB3471" w:rsidRPr="00BB3471" w:rsidRDefault="00BB3471" w:rsidP="00BB3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pl-PL" w:eastAsia="en-GB"/>
          <w14:ligatures w14:val="none"/>
        </w:rPr>
      </w:pPr>
      <w:r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 </w:t>
      </w:r>
    </w:p>
    <w:p w14:paraId="0D8E6C36" w14:textId="77777777" w:rsidR="00BB3471" w:rsidRPr="00BB3471" w:rsidRDefault="00BB3471" w:rsidP="00BB3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pl-PL" w:eastAsia="en-GB"/>
          <w14:ligatures w14:val="none"/>
        </w:rPr>
      </w:pPr>
      <w:r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1. W liście znajduje się zabawny dowcip, po którym po prostu chichoczesz… nawet nie możesz powstrzymać się od głośnego śmiechu. Ale potem zdajesz sobie sprawę, że jesteś w restauracji. A ludzie się na ciebie gapią. Spróbuj się przeprosić, ujdzie ci to na sucho, w dobrym stylu.</w:t>
      </w:r>
    </w:p>
    <w:p w14:paraId="2BDA03F3" w14:textId="77777777" w:rsidR="00BB3471" w:rsidRPr="00BB3471" w:rsidRDefault="00BB3471" w:rsidP="00BB3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pl-PL" w:eastAsia="en-GB"/>
          <w14:ligatures w14:val="none"/>
        </w:rPr>
      </w:pPr>
      <w:r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lastRenderedPageBreak/>
        <w:t> </w:t>
      </w:r>
    </w:p>
    <w:p w14:paraId="65D63AD2" w14:textId="7D0F6DA1" w:rsidR="00BB3471" w:rsidRDefault="00BB3471" w:rsidP="00BB347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</w:pPr>
      <w:r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2. Zostałeś przyjęty na światowej sławy uniwersytet. To jest to o czym marzyłeś</w:t>
      </w:r>
      <w:r w:rsidR="00260C0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/</w:t>
      </w:r>
      <w:proofErr w:type="spellStart"/>
      <w:r w:rsidR="00260C0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aś</w:t>
      </w:r>
      <w:proofErr w:type="spellEnd"/>
      <w:r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! Na początku nie możesz w to uwierzyć, przytłoczony emocjami. Wtedy zdajesz sobie sprawę, że musisz opuścić dom i zamieszkać na drugim końcu świata, z dala od przyjaciół i rodziny. Może tej uczelni zależy na dobrym pomyśle? Niech gra zwątpienie. Może zadzwoń do rodziców lub przyjaciela.</w:t>
      </w:r>
    </w:p>
    <w:p w14:paraId="0B07C395" w14:textId="77777777" w:rsidR="00482D05" w:rsidRDefault="00482D05" w:rsidP="00BB347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</w:pPr>
    </w:p>
    <w:p w14:paraId="08C62B34" w14:textId="77777777" w:rsidR="00482D05" w:rsidRPr="00BB3471" w:rsidRDefault="00482D05" w:rsidP="00BB3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pl-PL" w:eastAsia="en-GB"/>
          <w14:ligatures w14:val="none"/>
        </w:rPr>
      </w:pPr>
    </w:p>
    <w:p w14:paraId="669B774F" w14:textId="1598DBC5" w:rsidR="00BB3471" w:rsidRPr="00BB3471" w:rsidRDefault="00482D05" w:rsidP="00BB3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pl-PL" w:eastAsia="en-GB"/>
          <w14:ligatures w14:val="none"/>
        </w:rPr>
      </w:pPr>
      <w:r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Tylko dorośli</w:t>
      </w:r>
      <w:r w:rsidR="00BB3471"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 </w:t>
      </w:r>
    </w:p>
    <w:p w14:paraId="753CF68D" w14:textId="065CB09B" w:rsidR="00BB3471" w:rsidRPr="00BB3471" w:rsidRDefault="00BB3471" w:rsidP="00BB3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pl-PL" w:eastAsia="en-GB"/>
          <w14:ligatures w14:val="none"/>
        </w:rPr>
      </w:pPr>
      <w:r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 xml:space="preserve">3. Otrzymujesz zaskakujący list </w:t>
      </w:r>
      <w:r w:rsidR="00482D05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np. r</w:t>
      </w:r>
      <w:r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ozwodowy od męża/żony. On/ona twierdzi, że jest zakochana w innej osobie lub dlatego, że oszukałeś i zabrałeś dzieci i konto bankowe. Na początku jesteś zszokowany, ale wkrótce ogarnia cię złość. Zadzwoń do niego, najpierw w złości, ale potem, gdy zrozumiesz, że go tracisz, poproś o powrót lub przebaczenie.</w:t>
      </w:r>
    </w:p>
    <w:p w14:paraId="3ECB6BCB" w14:textId="77777777" w:rsidR="00BB3471" w:rsidRPr="00BB3471" w:rsidRDefault="00BB3471" w:rsidP="00BB3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pl-PL" w:eastAsia="en-GB"/>
          <w14:ligatures w14:val="none"/>
        </w:rPr>
      </w:pPr>
      <w:r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 </w:t>
      </w:r>
    </w:p>
    <w:p w14:paraId="1CF32C3B" w14:textId="77777777" w:rsidR="00BB3471" w:rsidRPr="00BB3471" w:rsidRDefault="00BB3471" w:rsidP="00BB3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pl-PL" w:eastAsia="en-GB"/>
          <w14:ligatures w14:val="none"/>
        </w:rPr>
      </w:pPr>
      <w:r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 </w:t>
      </w:r>
    </w:p>
    <w:p w14:paraId="37F492F9" w14:textId="77777777" w:rsidR="00BB3471" w:rsidRPr="00BB3471" w:rsidRDefault="00BB3471" w:rsidP="00BB3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pl-PL" w:eastAsia="en-GB"/>
          <w14:ligatures w14:val="none"/>
        </w:rPr>
      </w:pPr>
      <w:r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 </w:t>
      </w:r>
    </w:p>
    <w:p w14:paraId="3CB7357F" w14:textId="77777777" w:rsidR="00BB3471" w:rsidRPr="00BB3471" w:rsidRDefault="00BB3471" w:rsidP="00BB3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pl-PL" w:eastAsia="en-GB"/>
          <w14:ligatures w14:val="none"/>
        </w:rPr>
      </w:pPr>
      <w:r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 </w:t>
      </w:r>
    </w:p>
    <w:p w14:paraId="5B8C1736" w14:textId="735D7083" w:rsidR="00BB3471" w:rsidRPr="00BB3471" w:rsidRDefault="002A13D4" w:rsidP="00BB347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pl-PL" w:eastAsia="en-GB"/>
          <w14:ligatures w14:val="none"/>
        </w:rPr>
      </w:pPr>
      <w:r w:rsidRPr="00B94F12">
        <w:rPr>
          <w:rFonts w:ascii="Arial" w:eastAsia="Times New Roman" w:hAnsi="Arial" w:cs="Arial"/>
          <w:b/>
          <w:bCs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 xml:space="preserve">SCENA DLA </w:t>
      </w:r>
      <w:r w:rsidR="00BB3471" w:rsidRPr="00BB3471">
        <w:rPr>
          <w:rFonts w:ascii="Arial" w:eastAsia="Times New Roman" w:hAnsi="Arial" w:cs="Arial"/>
          <w:b/>
          <w:bCs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DZIECI</w:t>
      </w:r>
      <w:r w:rsidR="006926A4" w:rsidRPr="00B94F12">
        <w:rPr>
          <w:rFonts w:ascii="Arial" w:eastAsia="Times New Roman" w:hAnsi="Arial" w:cs="Arial"/>
          <w:b/>
          <w:bCs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 xml:space="preserve"> (2-7 lat )</w:t>
      </w:r>
    </w:p>
    <w:p w14:paraId="286356CC" w14:textId="77777777" w:rsidR="00BB3471" w:rsidRPr="00BB3471" w:rsidRDefault="00BB3471" w:rsidP="00BB3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pl-PL" w:eastAsia="en-GB"/>
          <w14:ligatures w14:val="none"/>
        </w:rPr>
      </w:pPr>
      <w:r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 </w:t>
      </w:r>
    </w:p>
    <w:p w14:paraId="0605A455" w14:textId="1131F3AD" w:rsidR="00BB3471" w:rsidRPr="00BB3471" w:rsidRDefault="00BB3471" w:rsidP="00BB3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pl-PL" w:eastAsia="en-GB"/>
          <w14:ligatures w14:val="none"/>
        </w:rPr>
      </w:pPr>
      <w:r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W przypadku małych,  dzieci możemy poprosić je o pokazanie swoich talentów.</w:t>
      </w:r>
    </w:p>
    <w:p w14:paraId="217E0AA7" w14:textId="77777777" w:rsidR="00BB3471" w:rsidRPr="00BB3471" w:rsidRDefault="00BB3471" w:rsidP="00BB3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pl-PL" w:eastAsia="en-GB"/>
          <w14:ligatures w14:val="none"/>
        </w:rPr>
      </w:pPr>
      <w:r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Jaka jest ich ulubiona piosenka i czy mogą do niej tańczyć? Albo breakdance. Albo cokolwiek chcieliby nam pokazać.</w:t>
      </w:r>
    </w:p>
    <w:p w14:paraId="7B6B5DDD" w14:textId="77777777" w:rsidR="00BB3471" w:rsidRPr="00BB3471" w:rsidRDefault="00BB3471" w:rsidP="00BB3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pl-PL" w:eastAsia="en-GB"/>
          <w14:ligatures w14:val="none"/>
        </w:rPr>
      </w:pPr>
      <w:r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 </w:t>
      </w:r>
    </w:p>
    <w:p w14:paraId="60FCE623" w14:textId="77777777" w:rsidR="00BB3471" w:rsidRPr="00BB3471" w:rsidRDefault="00BB3471" w:rsidP="00BB3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pl-PL" w:eastAsia="en-GB"/>
          <w14:ligatures w14:val="none"/>
        </w:rPr>
      </w:pPr>
      <w:r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 </w:t>
      </w:r>
    </w:p>
    <w:p w14:paraId="6115BA7C" w14:textId="06344CA6" w:rsidR="00BB3471" w:rsidRDefault="006926A4" w:rsidP="00BB347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</w:pPr>
      <w:r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Dodatkowo</w:t>
      </w:r>
    </w:p>
    <w:p w14:paraId="3CCBA670" w14:textId="77777777" w:rsidR="006926A4" w:rsidRDefault="006926A4" w:rsidP="00BB347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</w:pPr>
    </w:p>
    <w:p w14:paraId="4A3EDE65" w14:textId="3DBDF6A8" w:rsidR="006926A4" w:rsidRPr="00BB3471" w:rsidRDefault="00611B18" w:rsidP="00BB347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pl-PL" w:eastAsia="en-GB"/>
          <w14:ligatures w14:val="none"/>
        </w:rPr>
      </w:pPr>
      <w:r w:rsidRPr="00141569">
        <w:rPr>
          <w:rFonts w:ascii="Arial" w:eastAsia="Times New Roman" w:hAnsi="Arial" w:cs="Arial"/>
          <w:b/>
          <w:bCs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 xml:space="preserve">Główna dziewczyna </w:t>
      </w:r>
      <w:r w:rsidR="00B94F12" w:rsidRPr="00141569">
        <w:rPr>
          <w:rFonts w:ascii="Arial" w:eastAsia="Times New Roman" w:hAnsi="Arial" w:cs="Arial"/>
          <w:b/>
          <w:bCs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grająca</w:t>
      </w:r>
      <w:r w:rsidRPr="00141569">
        <w:rPr>
          <w:rFonts w:ascii="Arial" w:eastAsia="Times New Roman" w:hAnsi="Arial" w:cs="Arial"/>
          <w:b/>
          <w:bCs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 xml:space="preserve"> w piłkę</w:t>
      </w:r>
    </w:p>
    <w:p w14:paraId="19A004DC" w14:textId="77777777" w:rsidR="00BB3471" w:rsidRPr="00BB3471" w:rsidRDefault="00BB3471" w:rsidP="00BB347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pl-PL" w:eastAsia="en-GB"/>
          <w14:ligatures w14:val="none"/>
        </w:rPr>
      </w:pPr>
      <w:r w:rsidRPr="00BB3471">
        <w:rPr>
          <w:rFonts w:ascii="Arial" w:eastAsia="Times New Roman" w:hAnsi="Arial" w:cs="Arial"/>
          <w:b/>
          <w:bCs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 </w:t>
      </w:r>
    </w:p>
    <w:p w14:paraId="2AE72F49" w14:textId="77777777" w:rsidR="00BB3471" w:rsidRPr="00BB3471" w:rsidRDefault="00BB3471" w:rsidP="00BB3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pl-PL" w:eastAsia="en-GB"/>
          <w14:ligatures w14:val="none"/>
        </w:rPr>
      </w:pPr>
      <w:r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Jeśli to możliwe na świeżym powietrzu, pokaż nam swoje umiejętności piłkarskie. Drybling, strzelanie i kontrolowanie piłki.</w:t>
      </w:r>
    </w:p>
    <w:p w14:paraId="020DC250" w14:textId="77777777" w:rsidR="00BB3471" w:rsidRPr="00BB3471" w:rsidRDefault="00BB3471" w:rsidP="00BB3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pl-PL" w:eastAsia="en-GB"/>
          <w14:ligatures w14:val="none"/>
        </w:rPr>
      </w:pPr>
      <w:r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W studiu trzymaj piłkę tak długo, jak to możliwe, wykonuj kilka trików z piłką, jeśli znasz jakieś.</w:t>
      </w:r>
    </w:p>
    <w:p w14:paraId="64E432C7" w14:textId="77777777" w:rsidR="00BB3471" w:rsidRPr="00BB3471" w:rsidRDefault="00BB3471" w:rsidP="00BB347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pl-PL" w:eastAsia="en-GB"/>
          <w14:ligatures w14:val="none"/>
        </w:rPr>
      </w:pPr>
      <w:r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 </w:t>
      </w:r>
    </w:p>
    <w:p w14:paraId="217CF395" w14:textId="77777777" w:rsidR="00BB3471" w:rsidRPr="00BB3471" w:rsidRDefault="00BB3471" w:rsidP="00BB347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pl-PL" w:eastAsia="en-GB"/>
          <w14:ligatures w14:val="none"/>
        </w:rPr>
      </w:pPr>
      <w:r w:rsidRPr="00BB3471">
        <w:rPr>
          <w:rFonts w:ascii="Arial" w:eastAsia="Times New Roman" w:hAnsi="Arial" w:cs="Arial"/>
          <w:b/>
          <w:bCs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 </w:t>
      </w:r>
    </w:p>
    <w:p w14:paraId="51996C33" w14:textId="678D45AD" w:rsidR="00BB3471" w:rsidRPr="00BB3471" w:rsidRDefault="00BB3471" w:rsidP="00BB347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pl-PL" w:eastAsia="en-GB"/>
          <w14:ligatures w14:val="none"/>
        </w:rPr>
      </w:pPr>
      <w:r w:rsidRPr="00BB3471">
        <w:rPr>
          <w:rFonts w:ascii="Arial" w:eastAsia="Times New Roman" w:hAnsi="Arial" w:cs="Arial"/>
          <w:b/>
          <w:bCs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SPORT</w:t>
      </w:r>
      <w:r w:rsidR="00611B18" w:rsidRPr="00141569">
        <w:rPr>
          <w:rFonts w:ascii="Arial" w:eastAsia="Times New Roman" w:hAnsi="Arial" w:cs="Arial"/>
          <w:b/>
          <w:bCs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 xml:space="preserve">- </w:t>
      </w:r>
      <w:r w:rsidR="004B4CEE" w:rsidRPr="00141569">
        <w:rPr>
          <w:rFonts w:ascii="Arial" w:eastAsia="Times New Roman" w:hAnsi="Arial" w:cs="Arial"/>
          <w:b/>
          <w:bCs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Drużyny</w:t>
      </w:r>
      <w:r w:rsidR="00611B18" w:rsidRPr="00141569">
        <w:rPr>
          <w:rFonts w:ascii="Arial" w:eastAsia="Times New Roman" w:hAnsi="Arial" w:cs="Arial"/>
          <w:b/>
          <w:bCs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 xml:space="preserve"> tylko ta scenk</w:t>
      </w:r>
      <w:r w:rsidR="00917088" w:rsidRPr="00141569">
        <w:rPr>
          <w:rFonts w:ascii="Arial" w:eastAsia="Times New Roman" w:hAnsi="Arial" w:cs="Arial"/>
          <w:b/>
          <w:bCs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a, dla pozostałych ról sportowych to scenka nr 2</w:t>
      </w:r>
    </w:p>
    <w:p w14:paraId="05D8CEE7" w14:textId="77777777" w:rsidR="00BB3471" w:rsidRPr="00BB3471" w:rsidRDefault="00BB3471" w:rsidP="00BB3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pl-PL" w:eastAsia="en-GB"/>
          <w14:ligatures w14:val="none"/>
        </w:rPr>
      </w:pPr>
      <w:r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 </w:t>
      </w:r>
    </w:p>
    <w:p w14:paraId="69861662" w14:textId="77C9D266" w:rsidR="00BB3471" w:rsidRPr="00BB3471" w:rsidRDefault="00BB3471" w:rsidP="00BB3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pl-PL" w:eastAsia="en-GB"/>
          <w14:ligatures w14:val="none"/>
        </w:rPr>
      </w:pPr>
      <w:r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 xml:space="preserve">Podobnie dla całej obsady związanej ze sportem. Pokaż mi swoje ruchy, </w:t>
      </w:r>
      <w:proofErr w:type="spellStart"/>
      <w:r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pilates</w:t>
      </w:r>
      <w:proofErr w:type="spellEnd"/>
      <w:r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 xml:space="preserve">, jogę, pozycję medytacyjną </w:t>
      </w:r>
      <w:r w:rsidR="00EF4500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 xml:space="preserve"> fragment meczu lub treningu</w:t>
      </w:r>
      <w:r w:rsidR="00035E82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 xml:space="preserve"> </w:t>
      </w:r>
      <w:r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itp.</w:t>
      </w:r>
    </w:p>
    <w:p w14:paraId="58159CB8" w14:textId="77777777" w:rsidR="00BB3471" w:rsidRPr="00BB3471" w:rsidRDefault="00BB3471" w:rsidP="00BB3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pl-PL" w:eastAsia="en-GB"/>
          <w14:ligatures w14:val="none"/>
        </w:rPr>
      </w:pPr>
      <w:r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Jeśli jest coś „specjalnego”, co możesz zrobić, chętnie to usłyszę i zobaczę.</w:t>
      </w:r>
    </w:p>
    <w:p w14:paraId="502A26FE" w14:textId="77777777" w:rsidR="00BB3471" w:rsidRPr="00BB3471" w:rsidRDefault="00BB3471" w:rsidP="00BB3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pl-PL" w:eastAsia="en-GB"/>
          <w14:ligatures w14:val="none"/>
        </w:rPr>
      </w:pPr>
      <w:r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 </w:t>
      </w:r>
    </w:p>
    <w:p w14:paraId="7C26CA8B" w14:textId="6DD8D763" w:rsidR="00BB3471" w:rsidRPr="00BB3471" w:rsidRDefault="00BB3471" w:rsidP="00BB3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pl-PL" w:eastAsia="en-GB"/>
          <w14:ligatures w14:val="none"/>
        </w:rPr>
      </w:pPr>
      <w:r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 </w:t>
      </w:r>
    </w:p>
    <w:p w14:paraId="77352264" w14:textId="326731D7" w:rsidR="00BB3471" w:rsidRPr="00BB3471" w:rsidRDefault="00A86896" w:rsidP="00BB347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pl-PL" w:eastAsia="en-GB"/>
          <w14:ligatures w14:val="none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 xml:space="preserve">DZIEWCZYNA </w:t>
      </w:r>
      <w:r w:rsidR="00BB3471" w:rsidRPr="00BB3471">
        <w:rPr>
          <w:rFonts w:ascii="Arial" w:eastAsia="Times New Roman" w:hAnsi="Arial" w:cs="Arial"/>
          <w:b/>
          <w:bCs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W AUTOBUSIE</w:t>
      </w:r>
      <w:r w:rsidR="004B4CEE" w:rsidRPr="00141569">
        <w:rPr>
          <w:rFonts w:ascii="Arial" w:eastAsia="Times New Roman" w:hAnsi="Arial" w:cs="Arial"/>
          <w:b/>
          <w:bCs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- to dla niej scenka nr 2</w:t>
      </w:r>
    </w:p>
    <w:p w14:paraId="4C7545BF" w14:textId="3CEE25C6" w:rsidR="00BB3471" w:rsidRPr="00BB3471" w:rsidRDefault="00BB3471" w:rsidP="00BB3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pl-PL" w:eastAsia="en-GB"/>
          <w14:ligatures w14:val="none"/>
        </w:rPr>
      </w:pPr>
      <w:r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 </w:t>
      </w:r>
      <w:proofErr w:type="spellStart"/>
      <w:r w:rsidR="001D6E22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Instrikcja</w:t>
      </w:r>
      <w:proofErr w:type="spellEnd"/>
      <w:r w:rsidR="001D6E22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 xml:space="preserve"> od reżysera :</w:t>
      </w:r>
    </w:p>
    <w:p w14:paraId="4A018E1F" w14:textId="77777777" w:rsidR="00BB3471" w:rsidRPr="00BB3471" w:rsidRDefault="00BB3471" w:rsidP="00BB3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pl-PL" w:eastAsia="en-GB"/>
          <w14:ligatures w14:val="none"/>
        </w:rPr>
      </w:pPr>
      <w:r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W tej scenie chciałbym zobaczyć szczególnie emocjonalny moment. Nie chodzi o to, żeby wypłakać oczy, ale musi pokazać prawdziwą emocjonalność, od nerwowości, smutku po ulgę i szczęście.</w:t>
      </w:r>
    </w:p>
    <w:p w14:paraId="38B61E05" w14:textId="77777777" w:rsidR="00BB3471" w:rsidRPr="00BB3471" w:rsidRDefault="00BB3471" w:rsidP="00BB3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pl-PL" w:eastAsia="en-GB"/>
          <w14:ligatures w14:val="none"/>
        </w:rPr>
      </w:pPr>
      <w:r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 </w:t>
      </w:r>
    </w:p>
    <w:p w14:paraId="3DAA68BA" w14:textId="77777777" w:rsidR="00BB3471" w:rsidRPr="00BB3471" w:rsidRDefault="00BB3471" w:rsidP="00BB3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pl-PL" w:eastAsia="en-GB"/>
          <w14:ligatures w14:val="none"/>
        </w:rPr>
      </w:pPr>
      <w:r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lastRenderedPageBreak/>
        <w:t xml:space="preserve">Udawaj, że kamera prowadzi rozmowę </w:t>
      </w:r>
      <w:proofErr w:type="spellStart"/>
      <w:r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Facetime</w:t>
      </w:r>
      <w:proofErr w:type="spellEnd"/>
      <w:r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. Zaraz zadzwonisz do rodziców, z którymi dawno nie rozmawiałeś. Na początku wątpisz w powołanie, jesteś zdenerwowany i przestraszony tym, o czym mówisz, i powiedz im. Być może napięcie jest już dla Ciebie zbyt duże i nie możesz powstrzymać łez. Ale oczywiście chcesz zadzwonić do nich z „szczęśliwą” miną.</w:t>
      </w:r>
    </w:p>
    <w:p w14:paraId="4D808947" w14:textId="77777777" w:rsidR="00BB3471" w:rsidRPr="00BB3471" w:rsidRDefault="00BB3471" w:rsidP="00BB3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pl-PL" w:eastAsia="en-GB"/>
          <w14:ligatures w14:val="none"/>
        </w:rPr>
      </w:pPr>
      <w:r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W końcu do nich dzwonisz i po drugiej stronie widzisz oboje rodziców. Już na sam ich widok chce ci się płakać, ale trzymasz się razem. Ale jak wszystkie matki, natychmiast zauważa, że ​​coś jest nie tak.</w:t>
      </w:r>
    </w:p>
    <w:p w14:paraId="571F3D3C" w14:textId="77777777" w:rsidR="00BB3471" w:rsidRPr="00BB3471" w:rsidRDefault="00BB3471" w:rsidP="00BB3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pl-PL" w:eastAsia="en-GB"/>
          <w14:ligatures w14:val="none"/>
        </w:rPr>
      </w:pPr>
      <w:r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>Z wahaniem powiedz im, że jesteś w ciąży z facetem, którego nawet nie znasz. Czujesz się zawstydzony i okropny, że znalazłeś się w takiej sytuacji. Może w tym momencie nie możesz powstrzymać łez. (Ponownie nie musisz głośno płakać)</w:t>
      </w:r>
    </w:p>
    <w:p w14:paraId="647D1BD5" w14:textId="77777777" w:rsidR="00BB3471" w:rsidRPr="00BB3471" w:rsidRDefault="00BB3471" w:rsidP="00BB3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pl-PL" w:eastAsia="en-GB"/>
          <w14:ligatures w14:val="none"/>
        </w:rPr>
        <w:t xml:space="preserve">Ale twoi kochający rodzice mówią ci, że wszystko będzie dobrze, będą przy tobie, będą cię wspierać i upewniają się, że wszystko będzie dobrze. Otrzyj łzy, weź głęboki oddech, a może Twój tata opowie głupi, ale zabawny żart na ten temat… wywołując uśmiech i płacz jednocześnie. </w:t>
      </w:r>
      <w:proofErr w:type="spellStart"/>
      <w:r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en-GB"/>
          <w14:ligatures w14:val="none"/>
        </w:rPr>
        <w:t>Zakończenie</w:t>
      </w:r>
      <w:proofErr w:type="spellEnd"/>
      <w:r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en-GB"/>
          <w14:ligatures w14:val="none"/>
        </w:rPr>
        <w:t>podziękowaniem</w:t>
      </w:r>
      <w:proofErr w:type="spellEnd"/>
      <w:r w:rsidRPr="00BB347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en-GB"/>
          <w14:ligatures w14:val="none"/>
        </w:rPr>
        <w:t>.</w:t>
      </w:r>
    </w:p>
    <w:p w14:paraId="5F1B2C6C" w14:textId="77777777" w:rsidR="00BB3471" w:rsidRPr="004C7E26" w:rsidRDefault="00BB3471" w:rsidP="00696704">
      <w:pPr>
        <w:pStyle w:val="Akapitzlist"/>
      </w:pPr>
    </w:p>
    <w:sectPr w:rsidR="00BB3471" w:rsidRPr="004C7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9283C"/>
    <w:multiLevelType w:val="hybridMultilevel"/>
    <w:tmpl w:val="3D6CEA94"/>
    <w:lvl w:ilvl="0" w:tplc="0C7C448C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A86439"/>
    <w:multiLevelType w:val="hybridMultilevel"/>
    <w:tmpl w:val="315615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E1552"/>
    <w:multiLevelType w:val="hybridMultilevel"/>
    <w:tmpl w:val="DA6878B4"/>
    <w:lvl w:ilvl="0" w:tplc="179E5D8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E0ADD"/>
    <w:multiLevelType w:val="hybridMultilevel"/>
    <w:tmpl w:val="E8C44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9243B"/>
    <w:multiLevelType w:val="hybridMultilevel"/>
    <w:tmpl w:val="9CD626BE"/>
    <w:lvl w:ilvl="0" w:tplc="6214F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BF37BA"/>
    <w:multiLevelType w:val="hybridMultilevel"/>
    <w:tmpl w:val="917EF414"/>
    <w:lvl w:ilvl="0" w:tplc="92FEBBE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01"/>
    <w:rsid w:val="00003A13"/>
    <w:rsid w:val="00035E82"/>
    <w:rsid w:val="00036533"/>
    <w:rsid w:val="00073EA2"/>
    <w:rsid w:val="00083107"/>
    <w:rsid w:val="000F7663"/>
    <w:rsid w:val="00141569"/>
    <w:rsid w:val="00191047"/>
    <w:rsid w:val="001C05F8"/>
    <w:rsid w:val="001D6E22"/>
    <w:rsid w:val="002003FB"/>
    <w:rsid w:val="0020764D"/>
    <w:rsid w:val="00222B76"/>
    <w:rsid w:val="00243F1D"/>
    <w:rsid w:val="00260C01"/>
    <w:rsid w:val="002656B4"/>
    <w:rsid w:val="00274F42"/>
    <w:rsid w:val="002A13D4"/>
    <w:rsid w:val="002A18EE"/>
    <w:rsid w:val="002C4215"/>
    <w:rsid w:val="002C7628"/>
    <w:rsid w:val="00322A79"/>
    <w:rsid w:val="003343AE"/>
    <w:rsid w:val="003530B7"/>
    <w:rsid w:val="00402A97"/>
    <w:rsid w:val="00404910"/>
    <w:rsid w:val="00482D05"/>
    <w:rsid w:val="004851CA"/>
    <w:rsid w:val="004B00AE"/>
    <w:rsid w:val="004B4CEE"/>
    <w:rsid w:val="004C596C"/>
    <w:rsid w:val="004C7E26"/>
    <w:rsid w:val="004F718B"/>
    <w:rsid w:val="00502942"/>
    <w:rsid w:val="00511AE3"/>
    <w:rsid w:val="00521103"/>
    <w:rsid w:val="00543021"/>
    <w:rsid w:val="0059172E"/>
    <w:rsid w:val="00611B18"/>
    <w:rsid w:val="00613C70"/>
    <w:rsid w:val="00615FF4"/>
    <w:rsid w:val="00647765"/>
    <w:rsid w:val="006705F2"/>
    <w:rsid w:val="006926A4"/>
    <w:rsid w:val="00696704"/>
    <w:rsid w:val="006D5014"/>
    <w:rsid w:val="006E041A"/>
    <w:rsid w:val="00701A6D"/>
    <w:rsid w:val="00720EAA"/>
    <w:rsid w:val="00866786"/>
    <w:rsid w:val="00896AD1"/>
    <w:rsid w:val="008C10F5"/>
    <w:rsid w:val="00917088"/>
    <w:rsid w:val="00941F8E"/>
    <w:rsid w:val="00963F45"/>
    <w:rsid w:val="00965095"/>
    <w:rsid w:val="00A02FED"/>
    <w:rsid w:val="00A3561A"/>
    <w:rsid w:val="00A725F4"/>
    <w:rsid w:val="00A76BF1"/>
    <w:rsid w:val="00A86896"/>
    <w:rsid w:val="00A9206A"/>
    <w:rsid w:val="00AA64F8"/>
    <w:rsid w:val="00AB38BE"/>
    <w:rsid w:val="00AC1955"/>
    <w:rsid w:val="00AD2194"/>
    <w:rsid w:val="00AE7557"/>
    <w:rsid w:val="00B36340"/>
    <w:rsid w:val="00B7063F"/>
    <w:rsid w:val="00B86848"/>
    <w:rsid w:val="00B94F12"/>
    <w:rsid w:val="00BB3471"/>
    <w:rsid w:val="00C03D5E"/>
    <w:rsid w:val="00C1199F"/>
    <w:rsid w:val="00C651D6"/>
    <w:rsid w:val="00CA2046"/>
    <w:rsid w:val="00CF0F3F"/>
    <w:rsid w:val="00CF3B7B"/>
    <w:rsid w:val="00CF5468"/>
    <w:rsid w:val="00E45191"/>
    <w:rsid w:val="00EB68FB"/>
    <w:rsid w:val="00EC5FE6"/>
    <w:rsid w:val="00EF4500"/>
    <w:rsid w:val="00F01453"/>
    <w:rsid w:val="00F32199"/>
    <w:rsid w:val="00F63D98"/>
    <w:rsid w:val="00FA701F"/>
    <w:rsid w:val="00FE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9C92"/>
  <w15:chartTrackingRefBased/>
  <w15:docId w15:val="{8B0EA551-BE9F-47EF-916C-4E689A75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50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750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1955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9104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967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lszka.maria.kamins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Halszka Kamińska</dc:creator>
  <cp:keywords/>
  <dc:description/>
  <cp:lastModifiedBy>Nowy Komputer HP</cp:lastModifiedBy>
  <cp:revision>2</cp:revision>
  <dcterms:created xsi:type="dcterms:W3CDTF">2025-01-22T09:40:00Z</dcterms:created>
  <dcterms:modified xsi:type="dcterms:W3CDTF">2025-01-22T09:40:00Z</dcterms:modified>
</cp:coreProperties>
</file>