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52E97" w14:textId="0A823B26" w:rsidR="007C5E8D" w:rsidRDefault="007C5E8D" w:rsidP="007C5E8D">
      <w:r>
        <w:t>Hej,</w:t>
      </w:r>
    </w:p>
    <w:p w14:paraId="09AB274C" w14:textId="2D30F80F" w:rsidR="007C5E8D" w:rsidRPr="007C5E8D" w:rsidRDefault="007C5E8D" w:rsidP="00564566">
      <w:pPr>
        <w:rPr>
          <w:color w:val="000000"/>
        </w:rPr>
      </w:pPr>
      <w:r>
        <w:rPr>
          <w:rStyle w:val="gwp0daece1bgwp76cadc8fgwp7c91f354gwpfec59ee4gwpfec59ee4gwp48e65879color"/>
          <w:color w:val="000000"/>
        </w:rPr>
        <w:t xml:space="preserve">organizuję  casting  do filmu reklamowego – </w:t>
      </w:r>
      <w:r w:rsidR="00CE3785">
        <w:rPr>
          <w:rStyle w:val="gwp0daece1bgwp76cadc8fgwp7c91f354gwpfec59ee4gwpfec59ee4gwp48e65879color"/>
          <w:color w:val="000000"/>
        </w:rPr>
        <w:t>szampon leczniczy na wszawice</w:t>
      </w:r>
      <w:r>
        <w:rPr>
          <w:rStyle w:val="gwp0daece1bgwp76cadc8fgwp7c91f354gwpfec59ee4gwpfec59ee4gwp48e65879color"/>
          <w:color w:val="000000"/>
        </w:rPr>
        <w:t xml:space="preserve">. </w:t>
      </w:r>
    </w:p>
    <w:p w14:paraId="1232061E" w14:textId="3ECCA637" w:rsidR="007C5E8D" w:rsidRDefault="007C5E8D" w:rsidP="00564566">
      <w:pPr>
        <w:pStyle w:val="gwp0daece1bgwp76cadc8fgwp7c91f354gwpfec59ee4gwpfec59ee4gwp48e65879gwp83661e1emsonormal"/>
        <w:spacing w:before="0" w:beforeAutospacing="0" w:after="0" w:afterAutospacing="0"/>
      </w:pPr>
      <w:r>
        <w:rPr>
          <w:rStyle w:val="gwp0daece1bgwp76cadc8fgwp7c91f354gwpfec59ee4gwpfec59ee4gwp48e65879color"/>
          <w:color w:val="000000"/>
        </w:rPr>
        <w:t xml:space="preserve">SELFTAPE  jako </w:t>
      </w:r>
      <w:r>
        <w:rPr>
          <w:rStyle w:val="gwp0daece1bgwp76cadc8fgwp7c91f354gwpfec59ee4gwpfec59ee4gwp48e65879color"/>
          <w:b/>
          <w:bCs/>
          <w:color w:val="000000"/>
        </w:rPr>
        <w:t xml:space="preserve">link do </w:t>
      </w:r>
      <w:proofErr w:type="spellStart"/>
      <w:r>
        <w:rPr>
          <w:rStyle w:val="gwp0daece1bgwp76cadc8fgwp7c91f354gwpfec59ee4gwpfec59ee4gwp48e65879color"/>
          <w:b/>
          <w:bCs/>
          <w:color w:val="000000"/>
        </w:rPr>
        <w:t>you</w:t>
      </w:r>
      <w:proofErr w:type="spellEnd"/>
      <w:r>
        <w:rPr>
          <w:rStyle w:val="gwp0daece1bgwp76cadc8fgwp7c91f354gwpfec59ee4gwpfec59ee4gwp48e65879color"/>
          <w:b/>
          <w:bCs/>
          <w:color w:val="000000"/>
        </w:rPr>
        <w:t xml:space="preserve"> </w:t>
      </w:r>
      <w:proofErr w:type="spellStart"/>
      <w:r>
        <w:rPr>
          <w:rStyle w:val="gwp0daece1bgwp76cadc8fgwp7c91f354gwpfec59ee4gwpfec59ee4gwp48e65879color"/>
          <w:b/>
          <w:bCs/>
          <w:color w:val="000000"/>
        </w:rPr>
        <w:t>tube</w:t>
      </w:r>
      <w:proofErr w:type="spellEnd"/>
      <w:r>
        <w:rPr>
          <w:rStyle w:val="gwp0daece1bgwp76cadc8fgwp7c91f354gwpfec59ee4gwpfec59ee4gwp48e65879color"/>
          <w:color w:val="000000"/>
        </w:rPr>
        <w:t xml:space="preserve"> proszę o przesyłanie do </w:t>
      </w:r>
      <w:r w:rsidR="00CE3785">
        <w:rPr>
          <w:rStyle w:val="gwp0daece1bgwp76cadc8fgwp7c91f354gwpfec59ee4gwpfec59ee4gwp48e65879color"/>
          <w:b/>
          <w:bCs/>
          <w:color w:val="000000"/>
        </w:rPr>
        <w:t>czwartku</w:t>
      </w:r>
      <w:r w:rsidRPr="007C5E8D">
        <w:rPr>
          <w:rStyle w:val="gwp0daece1bgwp76cadc8fgwp7c91f354gwpfec59ee4gwpfec59ee4gwp48e65879color"/>
          <w:b/>
          <w:bCs/>
          <w:color w:val="000000"/>
        </w:rPr>
        <w:t xml:space="preserve">  </w:t>
      </w:r>
      <w:r w:rsidR="00CE3785">
        <w:rPr>
          <w:rStyle w:val="gwp0daece1bgwp76cadc8fgwp7c91f354gwpfec59ee4gwpfec59ee4gwp48e65879color"/>
          <w:b/>
          <w:bCs/>
          <w:color w:val="000000"/>
        </w:rPr>
        <w:t>03</w:t>
      </w:r>
      <w:r w:rsidRPr="007C5E8D">
        <w:rPr>
          <w:rStyle w:val="gwp0daece1bgwp76cadc8fgwp7c91f354gwpfec59ee4gwpfec59ee4gwp48e65879color"/>
          <w:b/>
          <w:bCs/>
          <w:color w:val="000000"/>
        </w:rPr>
        <w:t>.0</w:t>
      </w:r>
      <w:r w:rsidR="00CE3785">
        <w:rPr>
          <w:rStyle w:val="gwp0daece1bgwp76cadc8fgwp7c91f354gwpfec59ee4gwpfec59ee4gwp48e65879color"/>
          <w:b/>
          <w:bCs/>
          <w:color w:val="000000"/>
        </w:rPr>
        <w:t>7</w:t>
      </w:r>
      <w:r w:rsidRPr="007C5E8D">
        <w:rPr>
          <w:rStyle w:val="gwp0daece1bgwp76cadc8fgwp7c91f354gwpfec59ee4gwpfec59ee4gwp48e65879color"/>
          <w:b/>
          <w:bCs/>
          <w:color w:val="000000"/>
        </w:rPr>
        <w:t xml:space="preserve"> do</w:t>
      </w:r>
      <w:r>
        <w:rPr>
          <w:rStyle w:val="gwp0daece1bgwp76cadc8fgwp7c91f354gwpfec59ee4gwpfec59ee4gwp48e65879color"/>
          <w:b/>
          <w:bCs/>
          <w:color w:val="000000"/>
        </w:rPr>
        <w:t xml:space="preserve"> godz. 1</w:t>
      </w:r>
      <w:r w:rsidR="00CE3785">
        <w:rPr>
          <w:rStyle w:val="gwp0daece1bgwp76cadc8fgwp7c91f354gwpfec59ee4gwpfec59ee4gwp48e65879color"/>
          <w:b/>
          <w:bCs/>
          <w:color w:val="000000"/>
        </w:rPr>
        <w:t>8</w:t>
      </w:r>
      <w:r>
        <w:rPr>
          <w:rStyle w:val="gwp0daece1bgwp76cadc8fgwp7c91f354gwpfec59ee4gwpfec59ee4gwp48e65879color"/>
          <w:b/>
          <w:bCs/>
          <w:color w:val="000000"/>
        </w:rPr>
        <w:t>.00</w:t>
      </w:r>
    </w:p>
    <w:p w14:paraId="242164B9" w14:textId="77777777" w:rsidR="007C5E8D" w:rsidRDefault="007C5E8D" w:rsidP="00564566">
      <w:r>
        <w:rPr>
          <w:rStyle w:val="gwp0daece1bgwp76cadc8fgwp7c91f354gwpfec59ee4gwpfec59ee4gwp48e65879color"/>
          <w:color w:val="000000"/>
        </w:rPr>
        <w:t xml:space="preserve">na adres mailowy:  </w:t>
      </w:r>
      <w:hyperlink r:id="rId5" w:tgtFrame="_blank" w:history="1">
        <w:r>
          <w:rPr>
            <w:rStyle w:val="gwp0daece1bgwp76cadc8fgwp7c91f354gwpfec59ee4gwpfec59ee4gwp48e65879color"/>
            <w:color w:val="000000"/>
            <w:u w:val="single"/>
          </w:rPr>
          <w:t>jacek-czaplewski@tlen.pl</w:t>
        </w:r>
      </w:hyperlink>
      <w:r>
        <w:rPr>
          <w:rStyle w:val="gwp0daece1bgwp76cadc8fgwp7c91f354gwpfec59ee4gwpfec59ee4gwp48e65879color"/>
          <w:color w:val="000000"/>
        </w:rPr>
        <w:t> </w:t>
      </w:r>
    </w:p>
    <w:p w14:paraId="3021CD0C" w14:textId="77777777" w:rsidR="007C5E8D" w:rsidRDefault="007C5E8D" w:rsidP="007C5E8D">
      <w:pPr>
        <w:pStyle w:val="gwp0daece1bgwp76cadc8fgwp7c91f354gwpfec59ee4gwpfec59ee4gwp48e65879gwp83661e1emsonormal"/>
      </w:pPr>
      <w:r>
        <w:rPr>
          <w:rStyle w:val="gwp0daece1bgwp76cadc8fgwp7c91f354gwpfec59ee4gwpfec59ee4gwp48e65879color"/>
          <w:b/>
          <w:bCs/>
          <w:color w:val="000000"/>
        </w:rPr>
        <w:t>UWAGA: na końcu maila info o ustawieniach w zapisywaniu na YT.</w:t>
      </w:r>
    </w:p>
    <w:p w14:paraId="3DC1F607" w14:textId="77777777" w:rsidR="007C5E8D" w:rsidRDefault="007C5E8D" w:rsidP="007C5E8D">
      <w:pPr>
        <w:pStyle w:val="gwp0daece1bgwp76cadc8fgwp7c91f354gwpfec59ee4gwpfec59ee4gwp48e65879gwp83661e1emsonormal"/>
        <w:shd w:val="clear" w:color="auto" w:fill="FFFFFF"/>
      </w:pPr>
      <w:r>
        <w:rPr>
          <w:rStyle w:val="gwp0daece1bgwp76cadc8fgwp7c91f354gwpfec59ee4gwpfec59ee4gwp48e65879color"/>
          <w:color w:val="000000"/>
        </w:rPr>
        <w:t>POSZUKUJEMY :</w:t>
      </w:r>
    </w:p>
    <w:p w14:paraId="01DDE6EE" w14:textId="48CB717C" w:rsidR="00404A22" w:rsidRDefault="00BC5EA4" w:rsidP="00564566">
      <w:pPr>
        <w:pStyle w:val="gwp0daece1bgwp76cadc8fgwp7c91f354gwpfec59ee4gwpfec59ee4gwp48e65879gwp83661e1emsonormal"/>
        <w:spacing w:before="0" w:beforeAutospacing="0" w:after="0" w:afterAutospacing="0"/>
        <w:rPr>
          <w:rStyle w:val="gwp0daece1bgwp76cadc8fgwp7c91f354gwpfec59ee4gwpfec59ee4gwp48e65879color"/>
          <w:color w:val="000000"/>
        </w:rPr>
      </w:pPr>
      <w:r>
        <w:rPr>
          <w:rStyle w:val="gwp0daece1bgwp76cadc8fgwp7c91f354gwpfec59ee4gwpfec59ee4gwp48e65879color"/>
          <w:b/>
          <w:bCs/>
          <w:color w:val="000000"/>
        </w:rPr>
        <w:t>1.</w:t>
      </w:r>
      <w:r w:rsidR="00404A22">
        <w:rPr>
          <w:rStyle w:val="gwp0daece1bgwp76cadc8fgwp7c91f354gwpfec59ee4gwpfec59ee4gwp48e65879color"/>
          <w:b/>
          <w:bCs/>
          <w:color w:val="000000"/>
        </w:rPr>
        <w:t xml:space="preserve">Rola </w:t>
      </w:r>
      <w:r w:rsidR="004B117D">
        <w:rPr>
          <w:rStyle w:val="gwp0daece1bgwp76cadc8fgwp7c91f354gwpfec59ee4gwpfec59ee4gwp48e65879color"/>
          <w:b/>
          <w:bCs/>
          <w:color w:val="000000"/>
        </w:rPr>
        <w:t>Mam</w:t>
      </w:r>
      <w:r w:rsidR="00404A22">
        <w:rPr>
          <w:rStyle w:val="gwp0daece1bgwp76cadc8fgwp7c91f354gwpfec59ee4gwpfec59ee4gwp48e65879color"/>
          <w:b/>
          <w:bCs/>
          <w:color w:val="000000"/>
        </w:rPr>
        <w:t>a</w:t>
      </w:r>
      <w:r w:rsidR="007C5E8D">
        <w:rPr>
          <w:rStyle w:val="gwp0daece1bgwp76cadc8fgwp7c91f354gwpfec59ee4gwpfec59ee4gwp48e65879color"/>
          <w:b/>
          <w:bCs/>
          <w:color w:val="000000"/>
        </w:rPr>
        <w:t>  </w:t>
      </w:r>
      <w:r w:rsidR="007C5E8D">
        <w:rPr>
          <w:rStyle w:val="gwp0daece1bgwp76cadc8fgwp7c91f354gwpfec59ee4gwpfec59ee4gwp48e65879color"/>
          <w:color w:val="000000"/>
        </w:rPr>
        <w:t xml:space="preserve">w wieku  ok </w:t>
      </w:r>
      <w:bookmarkStart w:id="0" w:name="_Hlk126672742"/>
      <w:r w:rsidR="00404A22">
        <w:rPr>
          <w:rStyle w:val="gwp0daece1bgwp76cadc8fgwp7c91f354gwpfec59ee4gwpfec59ee4gwp48e65879color"/>
          <w:color w:val="000000"/>
        </w:rPr>
        <w:t>28</w:t>
      </w:r>
      <w:r w:rsidR="004B117D">
        <w:rPr>
          <w:rStyle w:val="gwp0daece1bgwp76cadc8fgwp7c91f354gwpfec59ee4gwpfec59ee4gwp48e65879color"/>
          <w:color w:val="000000"/>
        </w:rPr>
        <w:t xml:space="preserve"> - 3</w:t>
      </w:r>
      <w:r w:rsidR="00404A22">
        <w:rPr>
          <w:rStyle w:val="gwp0daece1bgwp76cadc8fgwp7c91f354gwpfec59ee4gwpfec59ee4gwp48e65879color"/>
          <w:color w:val="000000"/>
        </w:rPr>
        <w:t>6</w:t>
      </w:r>
      <w:r w:rsidR="007C5E8D">
        <w:rPr>
          <w:rStyle w:val="gwp0daece1bgwp76cadc8fgwp7c91f354gwpfec59ee4gwpfec59ee4gwp48e65879color"/>
          <w:color w:val="000000"/>
        </w:rPr>
        <w:t xml:space="preserve"> lat, atrakcyjn</w:t>
      </w:r>
      <w:r w:rsidR="00404A22">
        <w:rPr>
          <w:rStyle w:val="gwp0daece1bgwp76cadc8fgwp7c91f354gwpfec59ee4gwpfec59ee4gwp48e65879color"/>
          <w:color w:val="000000"/>
        </w:rPr>
        <w:t>a</w:t>
      </w:r>
      <w:r w:rsidR="007C5E8D">
        <w:rPr>
          <w:rStyle w:val="gwp0daece1bgwp76cadc8fgwp7c91f354gwpfec59ee4gwpfec59ee4gwp48e65879color"/>
          <w:color w:val="000000"/>
        </w:rPr>
        <w:t>, zadban</w:t>
      </w:r>
      <w:r w:rsidR="00404A22">
        <w:rPr>
          <w:rStyle w:val="gwp0daece1bgwp76cadc8fgwp7c91f354gwpfec59ee4gwpfec59ee4gwp48e65879color"/>
          <w:color w:val="000000"/>
        </w:rPr>
        <w:t>a</w:t>
      </w:r>
      <w:r w:rsidR="007C5E8D">
        <w:rPr>
          <w:rStyle w:val="gwp0daece1bgwp76cadc8fgwp7c91f354gwpfec59ee4gwpfec59ee4gwp48e65879color"/>
          <w:color w:val="000000"/>
        </w:rPr>
        <w:t>,</w:t>
      </w:r>
      <w:r>
        <w:rPr>
          <w:rStyle w:val="gwp0daece1bgwp76cadc8fgwp7c91f354gwpfec59ee4gwpfec59ee4gwp48e65879color"/>
          <w:color w:val="000000"/>
        </w:rPr>
        <w:t xml:space="preserve"> </w:t>
      </w:r>
      <w:bookmarkEnd w:id="0"/>
      <w:r w:rsidR="00404A22">
        <w:rPr>
          <w:rStyle w:val="gwp0daece1bgwp76cadc8fgwp7c91f354gwpfec59ee4gwpfec59ee4gwp48e65879color"/>
          <w:color w:val="000000"/>
        </w:rPr>
        <w:t>Aktorka lub sprawna aktorsko epizodystka. Rola bez tekstu ,ale z bogatą mimiką twarzy</w:t>
      </w:r>
    </w:p>
    <w:p w14:paraId="44E36869" w14:textId="60BC619A" w:rsidR="00BC5EA4" w:rsidRDefault="00BC5EA4" w:rsidP="00564566">
      <w:pPr>
        <w:pStyle w:val="gwp0daece1bgwp76cadc8fgwp7c91f354gwpfec59ee4gwpfec59ee4gwp48e65879gwp83661e1emsonormal"/>
        <w:spacing w:before="0" w:beforeAutospacing="0" w:after="0" w:afterAutospacing="0"/>
      </w:pPr>
      <w:r w:rsidRPr="00943A0B">
        <w:rPr>
          <w:rStyle w:val="gwp0daece1bgwp76cadc8fgwp7c91f354gwpfec59ee4gwpfec59ee4gwp48e65879color"/>
          <w:b/>
          <w:bCs/>
          <w:color w:val="000000"/>
        </w:rPr>
        <w:t>2.</w:t>
      </w:r>
      <w:r w:rsidR="00404A22">
        <w:rPr>
          <w:rStyle w:val="gwp0daece1bgwp76cadc8fgwp7c91f354gwpfec59ee4gwpfec59ee4gwp48e65879color"/>
          <w:b/>
          <w:bCs/>
          <w:color w:val="000000"/>
        </w:rPr>
        <w:t xml:space="preserve">Rola Dziewczynka </w:t>
      </w:r>
      <w:r>
        <w:rPr>
          <w:rStyle w:val="gwp0daece1bgwp76cadc8fgwp7c91f354gwpfec59ee4gwpfec59ee4gwp48e65879color"/>
          <w:color w:val="000000"/>
        </w:rPr>
        <w:t xml:space="preserve"> w wieku 6 – 8 lat,</w:t>
      </w:r>
      <w:r w:rsidR="00AD2E94">
        <w:rPr>
          <w:rStyle w:val="gwp0daece1bgwp76cadc8fgwp7c91f354gwpfec59ee4gwpfec59ee4gwp48e65879color"/>
          <w:color w:val="000000"/>
        </w:rPr>
        <w:t xml:space="preserve"> z długimi włosami co najmniej do ramion. Rola bez tekstu</w:t>
      </w:r>
      <w:r w:rsidR="00404A22">
        <w:rPr>
          <w:rStyle w:val="gwp0daece1bgwp76cadc8fgwp7c91f354gwpfec59ee4gwpfec59ee4gwp48e65879color"/>
          <w:color w:val="000000"/>
        </w:rPr>
        <w:t xml:space="preserve"> ,ale z bogata mimika twarzy</w:t>
      </w:r>
    </w:p>
    <w:p w14:paraId="5BE2E175" w14:textId="2AE37FFF" w:rsidR="007C5E8D" w:rsidRDefault="007C5E8D" w:rsidP="007C5E8D">
      <w:pPr>
        <w:pStyle w:val="gwp0daece1bgwp76cadc8fgwp7c91f354gwpfec59ee4gwpfec59ee4gwp48e65879gwp83661e1emsonormal"/>
        <w:shd w:val="clear" w:color="auto" w:fill="FFFFFF"/>
      </w:pPr>
      <w:r>
        <w:rPr>
          <w:rStyle w:val="gwp0daece1bgwp76cadc8fgwp7c91f354gwpfec59ee4gwpfec59ee4gwp48e65879color"/>
          <w:color w:val="000000"/>
        </w:rPr>
        <w:t>Zdjęcia: w Łodzi</w:t>
      </w:r>
      <w:r w:rsidR="00BC5EA4">
        <w:rPr>
          <w:rStyle w:val="gwp0daece1bgwp76cadc8fgwp7c91f354gwpfec59ee4gwpfec59ee4gwp48e65879color"/>
          <w:color w:val="000000"/>
        </w:rPr>
        <w:t xml:space="preserve"> lub Pabianicach</w:t>
      </w:r>
      <w:r>
        <w:rPr>
          <w:rStyle w:val="gwp0daece1bgwp76cadc8fgwp7c91f354gwpfec59ee4gwpfec59ee4gwp48e65879color"/>
          <w:color w:val="000000"/>
        </w:rPr>
        <w:t>,</w:t>
      </w:r>
      <w:r w:rsidR="00404A22">
        <w:rPr>
          <w:rStyle w:val="gwp0daece1bgwp76cadc8fgwp7c91f354gwpfec59ee4gwpfec59ee4gwp48e65879color"/>
          <w:color w:val="000000"/>
        </w:rPr>
        <w:t xml:space="preserve"> jeden dzień zdjęciowy</w:t>
      </w:r>
      <w:r>
        <w:rPr>
          <w:rStyle w:val="gwp0daece1bgwp76cadc8fgwp7c91f354gwpfec59ee4gwpfec59ee4gwp48e65879color"/>
          <w:color w:val="000000"/>
        </w:rPr>
        <w:t xml:space="preserve"> </w:t>
      </w:r>
      <w:r w:rsidR="00BC5EA4">
        <w:rPr>
          <w:rStyle w:val="gwp0daece1bgwp76cadc8fgwp7c91f354gwpfec59ee4gwpfec59ee4gwp48e65879color"/>
          <w:color w:val="000000"/>
        </w:rPr>
        <w:t>w terminie ok. 14 – 18 lipca</w:t>
      </w:r>
      <w:r>
        <w:rPr>
          <w:rStyle w:val="gwp0daece1bgwp76cadc8fgwp7c91f354gwpfec59ee4gwpfec59ee4gwp48e65879color"/>
          <w:color w:val="000000"/>
        </w:rPr>
        <w:t>.</w:t>
      </w:r>
    </w:p>
    <w:p w14:paraId="29F02E41" w14:textId="77777777" w:rsidR="007C5E8D" w:rsidRDefault="007C5E8D" w:rsidP="007C5E8D">
      <w:pPr>
        <w:pStyle w:val="gwp0daece1bgwp76cadc8fgwp7c91f354gwpfec59ee4gwpfec59ee4gwp48e65879gwp83661e1emsonormal"/>
        <w:shd w:val="clear" w:color="auto" w:fill="FFFFFF"/>
      </w:pPr>
      <w:r>
        <w:rPr>
          <w:rStyle w:val="gwp0daece1bgwp76cadc8fgwp7c91f354gwpfec59ee4gwpfec59ee4gwp48e65879color"/>
          <w:color w:val="000000"/>
        </w:rPr>
        <w:t>Prawa: na 12 miesięcy tv ,radio, Internet, kino.</w:t>
      </w:r>
    </w:p>
    <w:p w14:paraId="22149C22" w14:textId="77777777" w:rsidR="00AD2E94" w:rsidRDefault="007C5E8D" w:rsidP="007C5E8D">
      <w:pPr>
        <w:pStyle w:val="gwp0daece1bgwp76cadc8fgwp7c91f354gwpfec59ee4gwpfec59ee4gwp48e65879gwp83661e1emsonormal"/>
        <w:shd w:val="clear" w:color="auto" w:fill="FFFFFF"/>
        <w:rPr>
          <w:rStyle w:val="gwp0daece1bgwp76cadc8fgwp7c91f354gwpfec59ee4gwpfec59ee4gwp48e65879color"/>
          <w:color w:val="000000"/>
        </w:rPr>
      </w:pPr>
      <w:r>
        <w:rPr>
          <w:rStyle w:val="gwp0daece1bgwp76cadc8fgwp7c91f354gwpfec59ee4gwpfec59ee4gwp48e65879color"/>
          <w:color w:val="000000"/>
        </w:rPr>
        <w:t xml:space="preserve"> Honorarium:  </w:t>
      </w:r>
    </w:p>
    <w:p w14:paraId="012D9426" w14:textId="4F68EA94" w:rsidR="00AD2E94" w:rsidRDefault="00AD2E94" w:rsidP="00943A0B">
      <w:pPr>
        <w:pStyle w:val="gwp0daece1bgwp76cadc8fgwp7c91f354gwpfec59ee4gwpfec59ee4gwp48e65879gwp83661e1emsonormal"/>
        <w:shd w:val="clear" w:color="auto" w:fill="FFFFFF"/>
        <w:spacing w:before="0" w:beforeAutospacing="0" w:after="0" w:afterAutospacing="0"/>
        <w:rPr>
          <w:rStyle w:val="gwp0daece1bgwp76cadc8fgwp7c91f354gwpfec59ee4gwpfec59ee4gwp48e65879color"/>
          <w:color w:val="000000"/>
        </w:rPr>
      </w:pPr>
      <w:r>
        <w:rPr>
          <w:rStyle w:val="gwp0daece1bgwp76cadc8fgwp7c91f354gwpfec59ee4gwpfec59ee4gwp48e65879color"/>
          <w:color w:val="000000"/>
        </w:rPr>
        <w:t>Mama</w:t>
      </w:r>
      <w:r>
        <w:rPr>
          <w:rStyle w:val="gwp0daece1bgwp76cadc8fgwp7c91f354gwpfec59ee4gwpfec59ee4gwp48e65879color"/>
          <w:color w:val="000000"/>
        </w:rPr>
        <w:tab/>
        <w:t xml:space="preserve"> </w:t>
      </w:r>
      <w:r>
        <w:rPr>
          <w:rStyle w:val="gwp0daece1bgwp76cadc8fgwp7c91f354gwpfec59ee4gwpfec59ee4gwp48e65879color"/>
          <w:color w:val="000000"/>
        </w:rPr>
        <w:tab/>
      </w:r>
      <w:r w:rsidR="00943A0B">
        <w:rPr>
          <w:rStyle w:val="gwp0daece1bgwp76cadc8fgwp7c91f354gwpfec59ee4gwpfec59ee4gwp48e65879color"/>
          <w:color w:val="000000"/>
        </w:rPr>
        <w:tab/>
      </w:r>
      <w:r>
        <w:rPr>
          <w:rStyle w:val="gwp0daece1bgwp76cadc8fgwp7c91f354gwpfec59ee4gwpfec59ee4gwp48e65879color"/>
          <w:color w:val="000000"/>
        </w:rPr>
        <w:t>7.000 zł + prowizja Agencji</w:t>
      </w:r>
    </w:p>
    <w:p w14:paraId="47147CED" w14:textId="588DB516" w:rsidR="00AD2E94" w:rsidRDefault="00AD2E94" w:rsidP="00943A0B">
      <w:pPr>
        <w:pStyle w:val="gwp0daece1bgwp76cadc8fgwp7c91f354gwpfec59ee4gwpfec59ee4gwp48e65879gwp83661e1emsonormal"/>
        <w:shd w:val="clear" w:color="auto" w:fill="FFFFFF"/>
        <w:spacing w:before="0" w:beforeAutospacing="0" w:after="0" w:afterAutospacing="0"/>
        <w:rPr>
          <w:rStyle w:val="gwp0daece1bgwp76cadc8fgwp7c91f354gwpfec59ee4gwpfec59ee4gwp48e65879color"/>
          <w:color w:val="000000"/>
        </w:rPr>
      </w:pPr>
      <w:r>
        <w:rPr>
          <w:rStyle w:val="gwp0daece1bgwp76cadc8fgwp7c91f354gwpfec59ee4gwpfec59ee4gwp48e65879color"/>
          <w:color w:val="000000"/>
        </w:rPr>
        <w:t>Dziewczynka</w:t>
      </w:r>
      <w:r>
        <w:rPr>
          <w:rStyle w:val="gwp0daece1bgwp76cadc8fgwp7c91f354gwpfec59ee4gwpfec59ee4gwp48e65879color"/>
          <w:color w:val="000000"/>
        </w:rPr>
        <w:tab/>
      </w:r>
      <w:r w:rsidR="00943A0B">
        <w:rPr>
          <w:rStyle w:val="gwp0daece1bgwp76cadc8fgwp7c91f354gwpfec59ee4gwpfec59ee4gwp48e65879color"/>
          <w:color w:val="000000"/>
        </w:rPr>
        <w:tab/>
        <w:t>2.500 zł + prowizja Agencji</w:t>
      </w:r>
    </w:p>
    <w:p w14:paraId="7801B7F8" w14:textId="0BB69BCC" w:rsidR="007C5E8D" w:rsidRDefault="007C5E8D" w:rsidP="007C5E8D">
      <w:pPr>
        <w:pStyle w:val="gwp0daece1bgwp76cadc8fgwp7c91f354gwpfec59ee4gwpfec59ee4gwp48e65879gwp83661e1emsonormal"/>
        <w:shd w:val="clear" w:color="auto" w:fill="FFFFFF"/>
      </w:pPr>
      <w:r>
        <w:rPr>
          <w:rStyle w:val="gwp0daece1bgwp76cadc8fgwp7c91f354gwpfec59ee4gwpfec59ee4gwp48e65879color"/>
          <w:color w:val="000000"/>
        </w:rPr>
        <w:t xml:space="preserve">  ZADANIE CASTINGOWE</w:t>
      </w:r>
    </w:p>
    <w:p w14:paraId="74FB9BDA" w14:textId="19594DF5" w:rsidR="007C5E8D" w:rsidRDefault="00404A22" w:rsidP="007C5E8D">
      <w:pPr>
        <w:pStyle w:val="gwp0daece1bgwp76cadc8fgwp7c91f354gwpfec59ee4gwpfec59ee4gwp48e65879gwp83661e1emsonormal"/>
        <w:shd w:val="clear" w:color="auto" w:fill="FFFFFF"/>
      </w:pPr>
      <w:r>
        <w:rPr>
          <w:rStyle w:val="gwp0daece1bgwp76cadc8fgwp7c91f354gwpfec59ee4gwpfec59ee4gwp48e65879color"/>
          <w:b/>
          <w:bCs/>
          <w:color w:val="000000"/>
        </w:rPr>
        <w:t xml:space="preserve">Rola </w:t>
      </w:r>
      <w:r w:rsidR="00943A0B">
        <w:rPr>
          <w:rStyle w:val="gwp0daece1bgwp76cadc8fgwp7c91f354gwpfec59ee4gwpfec59ee4gwp48e65879color"/>
          <w:b/>
          <w:bCs/>
          <w:color w:val="000000"/>
        </w:rPr>
        <w:t>Mama</w:t>
      </w:r>
    </w:p>
    <w:p w14:paraId="7396F6A6" w14:textId="77777777" w:rsidR="007C5E8D" w:rsidRDefault="007C5E8D" w:rsidP="007C5E8D">
      <w:pPr>
        <w:pStyle w:val="gwp0daece1bgwp76cadc8fgwp7c91f354gwpfec59ee4gwpfec59ee4gwp48e65879gwp83661e1emsolistparagraph"/>
        <w:shd w:val="clear" w:color="auto" w:fill="FFFFFF"/>
        <w:spacing w:before="0" w:beforeAutospacing="0" w:after="0" w:afterAutospacing="0"/>
        <w:ind w:hanging="360"/>
      </w:pPr>
      <w:r>
        <w:rPr>
          <w:rStyle w:val="gwp0daece1bgwp76cadc8fgwp7c91f354gwpfec59ee4gwpfec59ee4gwp48e65879color"/>
          <w:color w:val="000000"/>
        </w:rPr>
        <w:t>a)</w:t>
      </w:r>
      <w:r>
        <w:rPr>
          <w:rStyle w:val="gwp0daece1bgwp76cadc8fgwp7c91f354gwpfec59ee4gwpfec59ee4gwp48e65879color"/>
          <w:rFonts w:ascii="Times New Roman" w:hAnsi="Times New Roman" w:cs="Times New Roman"/>
          <w:color w:val="000000"/>
          <w:sz w:val="14"/>
          <w:szCs w:val="14"/>
        </w:rPr>
        <w:t xml:space="preserve">     </w:t>
      </w:r>
      <w:r>
        <w:rPr>
          <w:rStyle w:val="gwp0daece1bgwp76cadc8fgwp7c91f354gwpfec59ee4gwpfec59ee4gwp48e65879color"/>
          <w:color w:val="000000"/>
        </w:rPr>
        <w:t>wizytówka z obrotem w planie pełnym,</w:t>
      </w:r>
    </w:p>
    <w:p w14:paraId="5498A65F" w14:textId="7AD3E12D" w:rsidR="007C5E8D" w:rsidRDefault="007C5E8D" w:rsidP="007C5E8D">
      <w:pPr>
        <w:pStyle w:val="gwp0daece1bgwp76cadc8fgwp7c91f354gwpfec59ee4gwpfec59ee4gwp48e65879gwp83661e1emsolistparagraph"/>
        <w:shd w:val="clear" w:color="auto" w:fill="FFFFFF"/>
        <w:spacing w:before="0" w:beforeAutospacing="0" w:after="0" w:afterAutospacing="0"/>
        <w:ind w:hanging="360"/>
        <w:rPr>
          <w:rStyle w:val="gwp0daece1bgwp76cadc8fgwp7c91f354gwpfec59ee4gwpfec59ee4gwp48e65879color"/>
          <w:color w:val="000000"/>
        </w:rPr>
      </w:pPr>
      <w:r>
        <w:rPr>
          <w:rStyle w:val="gwp0daece1bgwp76cadc8fgwp7c91f354gwpfec59ee4gwpfec59ee4gwp48e65879color"/>
          <w:color w:val="000000"/>
        </w:rPr>
        <w:t>b)</w:t>
      </w:r>
      <w:r>
        <w:rPr>
          <w:rStyle w:val="gwp0daece1bgwp76cadc8fgwp7c91f354gwpfec59ee4gwpfec59ee4gwp48e65879color"/>
          <w:rFonts w:ascii="Times New Roman" w:hAnsi="Times New Roman" w:cs="Times New Roman"/>
          <w:color w:val="000000"/>
          <w:sz w:val="14"/>
          <w:szCs w:val="14"/>
        </w:rPr>
        <w:t xml:space="preserve">     </w:t>
      </w:r>
      <w:r>
        <w:rPr>
          <w:rStyle w:val="gwp0daece1bgwp76cadc8fgwp7c91f354gwpfec59ee4gwpfec59ee4gwp48e65879color"/>
          <w:color w:val="000000"/>
        </w:rPr>
        <w:t xml:space="preserve">proszę </w:t>
      </w:r>
      <w:r w:rsidR="00943A0B">
        <w:rPr>
          <w:rStyle w:val="gwp0daece1bgwp76cadc8fgwp7c91f354gwpfec59ee4gwpfec59ee4gwp48e65879color"/>
          <w:color w:val="000000"/>
        </w:rPr>
        <w:t>zagrać scenkę</w:t>
      </w:r>
      <w:r>
        <w:rPr>
          <w:rStyle w:val="gwp0daece1bgwp76cadc8fgwp7c91f354gwpfec59ee4gwpfec59ee4gwp48e65879color"/>
          <w:color w:val="000000"/>
        </w:rPr>
        <w:t xml:space="preserve"> – w planie od klatki piersiowej w górę</w:t>
      </w:r>
      <w:r w:rsidR="00F42E69">
        <w:rPr>
          <w:rStyle w:val="gwp0daece1bgwp76cadc8fgwp7c91f354gwpfec59ee4gwpfec59ee4gwp48e65879color"/>
          <w:color w:val="000000"/>
        </w:rPr>
        <w:t>.</w:t>
      </w:r>
    </w:p>
    <w:p w14:paraId="1BA541C3" w14:textId="77777777" w:rsidR="00404A22" w:rsidRDefault="00F42E69" w:rsidP="00F42E69">
      <w:pPr>
        <w:pStyle w:val="gwp0daece1bgwp76cadc8fgwp7c91f354gwpfec59ee4gwpfec59ee4gwp48e65879gwp83661e1emsolistparagraph"/>
        <w:shd w:val="clear" w:color="auto" w:fill="FFFFFF"/>
        <w:spacing w:before="0" w:beforeAutospacing="0" w:after="0" w:afterAutospacing="0"/>
        <w:rPr>
          <w:rStyle w:val="gwp0daece1bgwp76cadc8fgwp7c91f354gwpfec59ee4gwpfec59ee4gwp48e65879color"/>
          <w:color w:val="000000"/>
        </w:rPr>
      </w:pPr>
      <w:r>
        <w:rPr>
          <w:rStyle w:val="gwp0daece1bgwp76cadc8fgwp7c91f354gwpfec59ee4gwpfec59ee4gwp48e65879color"/>
          <w:color w:val="000000"/>
        </w:rPr>
        <w:t>- Proszę zagrać</w:t>
      </w:r>
    </w:p>
    <w:p w14:paraId="74FE6A3A" w14:textId="77777777" w:rsidR="00404A22" w:rsidRDefault="00404A22" w:rsidP="00F42E69">
      <w:pPr>
        <w:pStyle w:val="gwp0daece1bgwp76cadc8fgwp7c91f354gwpfec59ee4gwpfec59ee4gwp48e65879gwp83661e1emsolistparagraph"/>
        <w:shd w:val="clear" w:color="auto" w:fill="FFFFFF"/>
        <w:spacing w:before="0" w:beforeAutospacing="0" w:after="0" w:afterAutospacing="0"/>
        <w:rPr>
          <w:rStyle w:val="gwp0daece1bgwp76cadc8fgwp7c91f354gwpfec59ee4gwpfec59ee4gwp48e65879color"/>
          <w:color w:val="000000"/>
        </w:rPr>
      </w:pPr>
      <w:r>
        <w:rPr>
          <w:rStyle w:val="gwp0daece1bgwp76cadc8fgwp7c91f354gwpfec59ee4gwpfec59ee4gwp48e65879color"/>
          <w:color w:val="000000"/>
        </w:rPr>
        <w:t>-zdziwienie</w:t>
      </w:r>
    </w:p>
    <w:p w14:paraId="1945EC9B" w14:textId="5F3E34D8" w:rsidR="00F42E69" w:rsidRDefault="00404A22" w:rsidP="00F42E69">
      <w:pPr>
        <w:pStyle w:val="gwp0daece1bgwp76cadc8fgwp7c91f354gwpfec59ee4gwpfec59ee4gwp48e65879gwp83661e1emsolistparagraph"/>
        <w:shd w:val="clear" w:color="auto" w:fill="FFFFFF"/>
        <w:spacing w:before="0" w:beforeAutospacing="0" w:after="0" w:afterAutospacing="0"/>
        <w:rPr>
          <w:rStyle w:val="gwp0daece1bgwp76cadc8fgwp7c91f354gwpfec59ee4gwpfec59ee4gwp48e65879color"/>
          <w:color w:val="000000"/>
        </w:rPr>
      </w:pPr>
      <w:r>
        <w:rPr>
          <w:rStyle w:val="gwp0daece1bgwp76cadc8fgwp7c91f354gwpfec59ee4gwpfec59ee4gwp48e65879color"/>
          <w:color w:val="000000"/>
        </w:rPr>
        <w:t>-</w:t>
      </w:r>
      <w:r w:rsidR="00F42E69">
        <w:rPr>
          <w:rStyle w:val="gwp0daece1bgwp76cadc8fgwp7c91f354gwpfec59ee4gwpfec59ee4gwp48e65879color"/>
          <w:color w:val="000000"/>
        </w:rPr>
        <w:t xml:space="preserve"> w scence kobietę zaradną, zadowoloną i pewną siebie. Potrafiącą poradzić sobie z każdym problemem ( np. wszawicą u dzieci )</w:t>
      </w:r>
      <w:r w:rsidR="00564566">
        <w:rPr>
          <w:rStyle w:val="gwp0daece1bgwp76cadc8fgwp7c91f354gwpfec59ee4gwpfec59ee4gwp48e65879color"/>
          <w:color w:val="000000"/>
        </w:rPr>
        <w:t xml:space="preserve"> jak Pomysłowy Dobromir</w:t>
      </w:r>
      <w:r w:rsidR="00F42E69">
        <w:rPr>
          <w:rStyle w:val="gwp0daece1bgwp76cadc8fgwp7c91f354gwpfec59ee4gwpfec59ee4gwp48e65879color"/>
          <w:color w:val="000000"/>
        </w:rPr>
        <w:t>.</w:t>
      </w:r>
    </w:p>
    <w:p w14:paraId="49A53297" w14:textId="625EF5B5" w:rsidR="00F42E69" w:rsidRDefault="00F42E69" w:rsidP="00F42E69">
      <w:pPr>
        <w:pStyle w:val="gwp0daece1bgwp76cadc8fgwp7c91f354gwpfec59ee4gwpfec59ee4gwp48e65879gwp83661e1emsolistparagraph"/>
        <w:shd w:val="clear" w:color="auto" w:fill="FFFFFF"/>
        <w:spacing w:before="0" w:beforeAutospacing="0" w:after="0" w:afterAutospacing="0"/>
        <w:rPr>
          <w:rStyle w:val="gwp0daece1bgwp76cadc8fgwp7c91f354gwpfec59ee4gwpfec59ee4gwp48e65879color"/>
          <w:color w:val="000000"/>
        </w:rPr>
      </w:pPr>
      <w:r>
        <w:rPr>
          <w:rStyle w:val="gwp0daece1bgwp76cadc8fgwp7c91f354gwpfec59ee4gwpfec59ee4gwp48e65879color"/>
          <w:color w:val="000000"/>
        </w:rPr>
        <w:t>-Proszę z</w:t>
      </w:r>
      <w:r w:rsidRPr="00F42E69">
        <w:rPr>
          <w:rStyle w:val="gwp0daece1bgwp76cadc8fgwp7c91f354gwpfec59ee4gwpfec59ee4gwp48e65879color"/>
          <w:color w:val="000000"/>
        </w:rPr>
        <w:t>agra</w:t>
      </w:r>
      <w:r>
        <w:rPr>
          <w:rStyle w:val="gwp0daece1bgwp76cadc8fgwp7c91f354gwpfec59ee4gwpfec59ee4gwp48e65879color"/>
          <w:color w:val="000000"/>
        </w:rPr>
        <w:t>ć</w:t>
      </w:r>
      <w:r w:rsidRPr="00F42E69">
        <w:rPr>
          <w:rStyle w:val="gwp0daece1bgwp76cadc8fgwp7c91f354gwpfec59ee4gwpfec59ee4gwp48e65879color"/>
          <w:color w:val="000000"/>
        </w:rPr>
        <w:t xml:space="preserve"> reakc</w:t>
      </w:r>
      <w:r w:rsidR="00564566">
        <w:rPr>
          <w:rStyle w:val="gwp0daece1bgwp76cadc8fgwp7c91f354gwpfec59ee4gwpfec59ee4gwp48e65879color"/>
          <w:color w:val="000000"/>
        </w:rPr>
        <w:t>j</w:t>
      </w:r>
      <w:r>
        <w:rPr>
          <w:rStyle w:val="gwp0daece1bgwp76cadc8fgwp7c91f354gwpfec59ee4gwpfec59ee4gwp48e65879color"/>
          <w:color w:val="000000"/>
        </w:rPr>
        <w:t>e</w:t>
      </w:r>
      <w:r w:rsidRPr="00F42E69">
        <w:rPr>
          <w:rStyle w:val="gwp0daece1bgwp76cadc8fgwp7c91f354gwpfec59ee4gwpfec59ee4gwp48e65879color"/>
          <w:color w:val="000000"/>
        </w:rPr>
        <w:t xml:space="preserve"> na słowa lektora „proste prawda”, „mama nie panikuje</w:t>
      </w:r>
      <w:r w:rsidR="00564566">
        <w:rPr>
          <w:rStyle w:val="gwp0daece1bgwp76cadc8fgwp7c91f354gwpfec59ee4gwpfec59ee4gwp48e65879color"/>
          <w:color w:val="000000"/>
        </w:rPr>
        <w:t>”</w:t>
      </w:r>
    </w:p>
    <w:p w14:paraId="187F18A5" w14:textId="77777777" w:rsidR="00F42E69" w:rsidRDefault="00F42E69" w:rsidP="007C5E8D">
      <w:pPr>
        <w:pStyle w:val="gwp0daece1bgwp76cadc8fgwp7c91f354gwpfec59ee4gwpfec59ee4gwp48e65879gwp83661e1emsolistparagraph"/>
        <w:shd w:val="clear" w:color="auto" w:fill="FFFFFF"/>
        <w:spacing w:before="0" w:beforeAutospacing="0" w:after="0" w:afterAutospacing="0"/>
        <w:ind w:hanging="360"/>
        <w:rPr>
          <w:rStyle w:val="gwp0daece1bgwp76cadc8fgwp7c91f354gwpfec59ee4gwpfec59ee4gwp48e65879color"/>
          <w:color w:val="000000"/>
        </w:rPr>
      </w:pPr>
    </w:p>
    <w:p w14:paraId="01A6E60B" w14:textId="7EE46EFF" w:rsidR="00F42E69" w:rsidRPr="00564566" w:rsidRDefault="00564566" w:rsidP="00564566">
      <w:pPr>
        <w:pStyle w:val="gwp0daece1bgwp76cadc8fgwp7c91f354gwpfec59ee4gwpfec59ee4gwp48e65879gwp83661e1emsolistparagraph"/>
        <w:shd w:val="clear" w:color="auto" w:fill="FFFFFF"/>
        <w:spacing w:before="0" w:beforeAutospacing="0" w:after="0" w:afterAutospacing="0"/>
        <w:rPr>
          <w:b/>
          <w:bCs/>
        </w:rPr>
      </w:pPr>
      <w:r w:rsidRPr="00564566">
        <w:rPr>
          <w:b/>
          <w:bCs/>
        </w:rPr>
        <w:t>Dziewczynka</w:t>
      </w:r>
    </w:p>
    <w:p w14:paraId="4603EDE4" w14:textId="77777777" w:rsidR="00564566" w:rsidRDefault="00564566" w:rsidP="00564566">
      <w:pPr>
        <w:pStyle w:val="gwp0daece1bgwp76cadc8fgwp7c91f354gwpfec59ee4gwpfec59ee4gwp48e65879gwp83661e1emsolistparagraph"/>
        <w:shd w:val="clear" w:color="auto" w:fill="FFFFFF"/>
        <w:spacing w:after="0" w:afterAutospacing="0"/>
        <w:ind w:hanging="360"/>
      </w:pPr>
      <w:r>
        <w:t>a)     wizytówka z obrotem w planie pełnym,</w:t>
      </w:r>
    </w:p>
    <w:p w14:paraId="6C59A882" w14:textId="6E537E6D" w:rsidR="00564566" w:rsidRDefault="00564566" w:rsidP="00564566">
      <w:pPr>
        <w:pStyle w:val="gwp0daece1bgwp76cadc8fgwp7c91f354gwpfec59ee4gwpfec59ee4gwp48e65879gwp83661e1emsolistparagraph"/>
        <w:shd w:val="clear" w:color="auto" w:fill="FFFFFF"/>
        <w:spacing w:before="0" w:beforeAutospacing="0" w:after="0" w:afterAutospacing="0"/>
        <w:ind w:hanging="360"/>
      </w:pPr>
      <w:r>
        <w:t>b)     proszę zagrać poniższe scenki – w planie od klatki piersiowej w górę:</w:t>
      </w:r>
    </w:p>
    <w:p w14:paraId="102E70E3" w14:textId="647288D7" w:rsidR="00564566" w:rsidRDefault="00564566" w:rsidP="00564566">
      <w:pPr>
        <w:pStyle w:val="gwp0daece1bgwp76cadc8fgwp7c91f354gwpfec59ee4gwpfec59ee4gwp48e65879gwp83661e1emsolistparagraph"/>
        <w:shd w:val="clear" w:color="auto" w:fill="FFFFFF"/>
        <w:spacing w:before="0" w:beforeAutospacing="0" w:after="0" w:afterAutospacing="0"/>
        <w:ind w:hanging="360"/>
      </w:pPr>
      <w:r>
        <w:tab/>
        <w:t>-</w:t>
      </w:r>
      <w:r w:rsidRPr="00564566">
        <w:t xml:space="preserve"> drapanie się po głowie (ma „wszy”) ze smutną niepocieszoną miną.</w:t>
      </w:r>
    </w:p>
    <w:p w14:paraId="635C877F" w14:textId="4BFE8D53" w:rsidR="00564566" w:rsidRDefault="00564566" w:rsidP="007C5E8D">
      <w:pPr>
        <w:pStyle w:val="gwp0daece1bgwp76cadc8fgwp7c91f354gwpfec59ee4gwpfec59ee4gwp48e65879gwp83661e1emsolistparagraph"/>
        <w:shd w:val="clear" w:color="auto" w:fill="FFFFFF"/>
        <w:spacing w:before="0" w:beforeAutospacing="0" w:after="0" w:afterAutospacing="0"/>
        <w:ind w:hanging="360"/>
      </w:pPr>
      <w:r>
        <w:tab/>
        <w:t>-</w:t>
      </w:r>
      <w:r w:rsidRPr="00564566">
        <w:t xml:space="preserve"> bardziej pogodnej, uśmiechniętej dziewczynki, która chce się bawi</w:t>
      </w:r>
      <w:r>
        <w:t>ć</w:t>
      </w:r>
      <w:r w:rsidRPr="00564566">
        <w:t xml:space="preserve"> z mamą, jest szcz</w:t>
      </w:r>
      <w:r>
        <w:t>ęś</w:t>
      </w:r>
      <w:r w:rsidRPr="00564566">
        <w:t>liwa bo pozbyła się wszy.</w:t>
      </w:r>
    </w:p>
    <w:p w14:paraId="334E1852" w14:textId="5A8B1AF4" w:rsidR="007C5E8D" w:rsidRDefault="007C5E8D" w:rsidP="007C5E8D">
      <w:pPr>
        <w:pStyle w:val="gwp0daece1bgwp76cadc8fgwp7c91f354gwpfec59ee4gwpfec59ee4gwp48e65879gwp83661e1emsonormal"/>
        <w:shd w:val="clear" w:color="auto" w:fill="FFFFFF"/>
      </w:pPr>
      <w:r>
        <w:rPr>
          <w:rStyle w:val="gwp0daece1bgwp76cadc8fgwp7c91f354gwpfec59ee4gwpfec59ee4gwp48e65879color"/>
          <w:color w:val="000000"/>
        </w:rPr>
        <w:t> </w:t>
      </w:r>
      <w:r>
        <w:rPr>
          <w:rStyle w:val="gwp0daece1bgwp76cadc8fgwp7c91f354gwpfec59ee4gwpfec59ee4gwp48e65879color"/>
          <w:b/>
          <w:bCs/>
          <w:color w:val="000000"/>
        </w:rPr>
        <w:t>Zapisując film na YT, proszę o przyjęcie następujących ustawień: !!!</w:t>
      </w:r>
    </w:p>
    <w:p w14:paraId="5607CFA3" w14:textId="77777777" w:rsidR="007C5E8D" w:rsidRDefault="007C5E8D" w:rsidP="007C5E8D">
      <w:pPr>
        <w:pStyle w:val="gwp0daece1bgwp76cadc8fgwp7c91f354gwpfec59ee4gwpfec59ee4gwp48e65879gwp83661e1emsolistparagraph"/>
        <w:spacing w:before="0" w:beforeAutospacing="0" w:after="0" w:afterAutospacing="0"/>
        <w:ind w:hanging="360"/>
      </w:pPr>
      <w:r>
        <w:rPr>
          <w:rStyle w:val="gwp0daece1bgwp76cadc8fgwp7c91f354gwpfec59ee4gwpfec59ee4gwp48e65879color"/>
          <w:color w:val="000000"/>
        </w:rPr>
        <w:t>1.</w:t>
      </w:r>
      <w:r>
        <w:rPr>
          <w:rStyle w:val="gwp0daece1bgwp76cadc8fgwp7c91f354gwpfec59ee4gwpfec59ee4gwp48e65879color"/>
          <w:rFonts w:ascii="Times New Roman" w:hAnsi="Times New Roman" w:cs="Times New Roman"/>
          <w:color w:val="000000"/>
          <w:sz w:val="14"/>
          <w:szCs w:val="14"/>
        </w:rPr>
        <w:t xml:space="preserve">     </w:t>
      </w:r>
      <w:r>
        <w:rPr>
          <w:rStyle w:val="gwp0daece1bgwp76cadc8fgwp7c91f354gwpfec59ee4gwpfec59ee4gwp48e65879color"/>
          <w:color w:val="000000"/>
        </w:rPr>
        <w:t>W „Tytule filmu” proszę wpisać swoje Imię i Nazwisko oraz Agencję</w:t>
      </w:r>
    </w:p>
    <w:p w14:paraId="04B595DB" w14:textId="77777777" w:rsidR="007C5E8D" w:rsidRDefault="007C5E8D" w:rsidP="007C5E8D">
      <w:pPr>
        <w:pStyle w:val="gwp0daece1bgwp76cadc8fgwp7c91f354gwpfec59ee4gwpfec59ee4gwp48e65879gwp83661e1emsolistparagraph"/>
        <w:spacing w:before="0" w:beforeAutospacing="0" w:after="0" w:afterAutospacing="0"/>
      </w:pPr>
      <w:r>
        <w:rPr>
          <w:rStyle w:val="gwp0daece1bgwp76cadc8fgwp7c91f354gwpfec59ee4gwpfec59ee4gwp48e65879color"/>
          <w:color w:val="000000"/>
        </w:rPr>
        <w:t>/Jeżeli jest więcej linków niż jeden to dodatkowo informacje czy wizytówka, scenka/</w:t>
      </w:r>
    </w:p>
    <w:p w14:paraId="4542ACC7" w14:textId="77777777" w:rsidR="007C5E8D" w:rsidRDefault="007C5E8D" w:rsidP="007C5E8D">
      <w:pPr>
        <w:pStyle w:val="gwp0daece1bgwp76cadc8fgwp7c91f354gwpfec59ee4gwpfec59ee4gwp48e65879gwp83661e1emsolistparagraph"/>
        <w:spacing w:before="0" w:beforeAutospacing="0" w:after="0" w:afterAutospacing="0"/>
        <w:ind w:hanging="360"/>
      </w:pPr>
      <w:r>
        <w:rPr>
          <w:rStyle w:val="gwp0daece1bgwp76cadc8fgwp7c91f354gwpfec59ee4gwpfec59ee4gwp48e65879color"/>
          <w:color w:val="000000"/>
        </w:rPr>
        <w:t>2.</w:t>
      </w:r>
      <w:r>
        <w:rPr>
          <w:rStyle w:val="gwp0daece1bgwp76cadc8fgwp7c91f354gwpfec59ee4gwpfec59ee4gwp48e65879color"/>
          <w:rFonts w:ascii="Times New Roman" w:hAnsi="Times New Roman" w:cs="Times New Roman"/>
          <w:color w:val="000000"/>
          <w:sz w:val="14"/>
          <w:szCs w:val="14"/>
        </w:rPr>
        <w:t xml:space="preserve">     </w:t>
      </w:r>
      <w:r>
        <w:rPr>
          <w:rStyle w:val="gwp0daece1bgwp76cadc8fgwp7c91f354gwpfec59ee4gwpfec59ee4gwp48e65879color"/>
          <w:color w:val="000000"/>
        </w:rPr>
        <w:t>W „Odbiorcy” zaznaczyć „Nieprzeznaczony dla dzieci”</w:t>
      </w:r>
    </w:p>
    <w:p w14:paraId="29EB2D4E" w14:textId="77777777" w:rsidR="007C5E8D" w:rsidRDefault="007C5E8D" w:rsidP="007C5E8D">
      <w:pPr>
        <w:pStyle w:val="gwp0daece1bgwp76cadc8fgwp7c91f354gwpfec59ee4gwpfec59ee4gwp48e65879gwp83661e1emsolistparagraph"/>
        <w:spacing w:before="0" w:beforeAutospacing="0" w:after="0" w:afterAutospacing="0"/>
        <w:ind w:hanging="360"/>
        <w:rPr>
          <w:rStyle w:val="gwp0daece1bgwp76cadc8fgwp7c91f354gwpfec59ee4gwpfec59ee4gwp48e65879color"/>
          <w:color w:val="000000"/>
        </w:rPr>
      </w:pPr>
      <w:r>
        <w:rPr>
          <w:rStyle w:val="gwp0daece1bgwp76cadc8fgwp7c91f354gwpfec59ee4gwpfec59ee4gwp48e65879color"/>
          <w:color w:val="000000"/>
        </w:rPr>
        <w:t>3.</w:t>
      </w:r>
      <w:r>
        <w:rPr>
          <w:rStyle w:val="gwp0daece1bgwp76cadc8fgwp7c91f354gwpfec59ee4gwpfec59ee4gwp48e65879color"/>
          <w:rFonts w:ascii="Times New Roman" w:hAnsi="Times New Roman" w:cs="Times New Roman"/>
          <w:color w:val="000000"/>
          <w:sz w:val="14"/>
          <w:szCs w:val="14"/>
        </w:rPr>
        <w:t xml:space="preserve">     </w:t>
      </w:r>
      <w:r>
        <w:rPr>
          <w:rStyle w:val="gwp0daece1bgwp76cadc8fgwp7c91f354gwpfec59ee4gwpfec59ee4gwp48e65879color"/>
          <w:color w:val="000000"/>
        </w:rPr>
        <w:t>W „Widoczności” zaznaczyć „Niepubliczny”</w:t>
      </w:r>
    </w:p>
    <w:p w14:paraId="08F9415D" w14:textId="77777777" w:rsidR="00A2386A" w:rsidRDefault="00A2386A" w:rsidP="007C5E8D">
      <w:pPr>
        <w:pStyle w:val="gwp0daece1bgwp76cadc8fgwp7c91f354gwpfec59ee4gwpfec59ee4gwp48e65879gwp83661e1emsolistparagraph"/>
        <w:spacing w:before="0" w:beforeAutospacing="0" w:after="0" w:afterAutospacing="0"/>
        <w:ind w:hanging="360"/>
      </w:pPr>
    </w:p>
    <w:p w14:paraId="408807DA" w14:textId="77777777" w:rsidR="007C5E8D" w:rsidRDefault="007C5E8D" w:rsidP="00A2386A">
      <w:pPr>
        <w:pStyle w:val="gwp0daece1bgwp76cadc8fgwp7c91f354gwpfec59ee4gwpfec59ee4gwp48e65879gwp83661e1emsonormal"/>
        <w:spacing w:before="0" w:beforeAutospacing="0" w:after="0" w:afterAutospacing="0"/>
        <w:rPr>
          <w:rStyle w:val="gwp0daece1bgwp76cadc8fgwp7c91f354gwpfec59ee4gwpfec59ee4gwp48e65879color"/>
          <w:rFonts w:ascii="Segoe UI Emoji" w:hAnsi="Segoe UI Emoji" w:cs="Segoe UI Emoji"/>
          <w:color w:val="000000"/>
        </w:rPr>
      </w:pPr>
      <w:r>
        <w:rPr>
          <w:rStyle w:val="gwp0daece1bgwp76cadc8fgwp7c91f354gwpfec59ee4gwpfec59ee4gwp48e65879color"/>
          <w:color w:val="000000"/>
        </w:rPr>
        <w:t xml:space="preserve"> Dziękuję i pozdrawiam </w:t>
      </w:r>
      <w:r>
        <w:rPr>
          <w:rStyle w:val="gwp0daece1bgwp76cadc8fgwp7c91f354gwpfec59ee4gwpfec59ee4gwp48e65879color"/>
          <w:rFonts w:ascii="Segoe UI Emoji" w:hAnsi="Segoe UI Emoji" w:cs="Segoe UI Emoji"/>
          <w:color w:val="000000"/>
        </w:rPr>
        <w:t>😊</w:t>
      </w:r>
    </w:p>
    <w:p w14:paraId="6EB73241" w14:textId="644EDD2E" w:rsidR="007C5E8D" w:rsidRDefault="007C5E8D" w:rsidP="00A2386A">
      <w:pPr>
        <w:pStyle w:val="gwp0daece1bgwp76cadc8fgwp7c91f354gwpfec59ee4gwpfec59ee4gwp48e65879gwp83661e1emsonormal"/>
        <w:spacing w:before="0" w:beforeAutospacing="0" w:after="0" w:afterAutospacing="0"/>
      </w:pPr>
      <w:r>
        <w:rPr>
          <w:rStyle w:val="gwp0daece1bgwp76cadc8fgwp7c91f354gwpfec59ee4gwpfec59ee4gwp48e65879color"/>
          <w:color w:val="000000"/>
        </w:rPr>
        <w:t xml:space="preserve">Sylwia Czaplewska  tel. 601218101  </w:t>
      </w:r>
    </w:p>
    <w:p w14:paraId="050FCCEC" w14:textId="77777777" w:rsidR="007C5E8D" w:rsidRDefault="007C5E8D" w:rsidP="007C5E8D">
      <w:hyperlink r:id="rId6" w:history="1">
        <w:r>
          <w:rPr>
            <w:rStyle w:val="Hipercze"/>
          </w:rPr>
          <w:t>https://www.filmpolski.pl/fp/index.php?osoba=1113761</w:t>
        </w:r>
      </w:hyperlink>
    </w:p>
    <w:p w14:paraId="4A351D06" w14:textId="77777777" w:rsidR="007C5E8D" w:rsidRDefault="007C5E8D" w:rsidP="007C5E8D"/>
    <w:p w14:paraId="517A2349" w14:textId="77777777" w:rsidR="004B445A" w:rsidRDefault="004B445A"/>
    <w:sectPr w:rsidR="004B445A" w:rsidSect="005645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67EAC"/>
    <w:multiLevelType w:val="hybridMultilevel"/>
    <w:tmpl w:val="7E9C8F7C"/>
    <w:lvl w:ilvl="0" w:tplc="B6F69E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83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8D"/>
    <w:rsid w:val="00003959"/>
    <w:rsid w:val="002061E3"/>
    <w:rsid w:val="00404A22"/>
    <w:rsid w:val="004B117D"/>
    <w:rsid w:val="004B445A"/>
    <w:rsid w:val="00564566"/>
    <w:rsid w:val="006B2958"/>
    <w:rsid w:val="007C5E8D"/>
    <w:rsid w:val="008064ED"/>
    <w:rsid w:val="00810719"/>
    <w:rsid w:val="008E4398"/>
    <w:rsid w:val="00943A0B"/>
    <w:rsid w:val="00A2386A"/>
    <w:rsid w:val="00AD2E94"/>
    <w:rsid w:val="00BC5EA4"/>
    <w:rsid w:val="00C67FD3"/>
    <w:rsid w:val="00CA2743"/>
    <w:rsid w:val="00CE3785"/>
    <w:rsid w:val="00D972D6"/>
    <w:rsid w:val="00F4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EA9C"/>
  <w15:chartTrackingRefBased/>
  <w15:docId w15:val="{7BE7971D-1C35-49DF-B9C6-319CE69A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E8D"/>
    <w:pPr>
      <w:spacing w:after="0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5E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5E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5E8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5E8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5E8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5E8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5E8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5E8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5E8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5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5E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5E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5E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5E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5E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5E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5E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5E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C5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5E8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C5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5E8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C5E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5E8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C5E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5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5E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5E8D"/>
    <w:rPr>
      <w:b/>
      <w:bCs/>
      <w:smallCaps/>
      <w:color w:val="2F5496" w:themeColor="accent1" w:themeShade="BF"/>
      <w:spacing w:val="5"/>
    </w:rPr>
  </w:style>
  <w:style w:type="paragraph" w:customStyle="1" w:styleId="gwp0daece1bgwp76cadc8fgwp7c91f354gwpfec59ee4gwpfec59ee4gwp48e65879gwp83661e1emsonormal">
    <w:name w:val="gwp0daece1b_gwp76cadc8f_gwp7c91f354_gwpfec59ee4_gwpfec59ee4_gwp48e65879_gwp83661e1e_msonormal"/>
    <w:basedOn w:val="Normalny"/>
    <w:rsid w:val="007C5E8D"/>
    <w:pPr>
      <w:spacing w:before="100" w:beforeAutospacing="1" w:after="100" w:afterAutospacing="1"/>
    </w:pPr>
  </w:style>
  <w:style w:type="character" w:customStyle="1" w:styleId="gwp0daece1bgwp76cadc8fgwp7c91f354gwpfec59ee4gwpfec59ee4gwp48e65879color">
    <w:name w:val="gwp0daece1b_gwp76cadc8f_gwp7c91f354_gwpfec59ee4_gwpfec59ee4_gwp48e65879_color"/>
    <w:basedOn w:val="Domylnaczcionkaakapitu"/>
    <w:rsid w:val="007C5E8D"/>
  </w:style>
  <w:style w:type="character" w:styleId="Hipercze">
    <w:name w:val="Hyperlink"/>
    <w:basedOn w:val="Domylnaczcionkaakapitu"/>
    <w:uiPriority w:val="99"/>
    <w:semiHidden/>
    <w:unhideWhenUsed/>
    <w:rsid w:val="007C5E8D"/>
    <w:rPr>
      <w:color w:val="0000FF"/>
      <w:u w:val="single"/>
    </w:rPr>
  </w:style>
  <w:style w:type="paragraph" w:customStyle="1" w:styleId="gwp0daece1bgwp76cadc8fgwp7c91f354gwpfec59ee4gwpfec59ee4gwp48e65879gwp83661e1emsolistparagraph">
    <w:name w:val="gwp0daece1b_gwp76cadc8f_gwp7c91f354_gwpfec59ee4_gwpfec59ee4_gwp48e65879_gwp83661e1e_msolistparagraph"/>
    <w:basedOn w:val="Normalny"/>
    <w:rsid w:val="007C5E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lmpolski.pl/fp/index.php?osoba=1113761" TargetMode="External"/><Relationship Id="rId5" Type="http://schemas.openxmlformats.org/officeDocument/2006/relationships/hyperlink" Target="mailto:jacek-czaplewski@t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Czaplewski</dc:creator>
  <cp:keywords/>
  <dc:description/>
  <cp:lastModifiedBy>Sylwia czaplewska</cp:lastModifiedBy>
  <cp:revision>2</cp:revision>
  <dcterms:created xsi:type="dcterms:W3CDTF">2025-06-30T14:30:00Z</dcterms:created>
  <dcterms:modified xsi:type="dcterms:W3CDTF">2025-06-30T14:30:00Z</dcterms:modified>
</cp:coreProperties>
</file>